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377366CA" w:rsidR="00F75C3B" w:rsidRPr="00EA2823" w:rsidRDefault="00251446"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 xml:space="preserve">ИНТ. КВАРТИРА РАССКАЗЧИЦЫ – ПОЛДЕНЬ – НАШИ ДНИ. </w:t>
      </w:r>
    </w:p>
    <w:p w14:paraId="00000005" w14:textId="37944DAD"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 xml:space="preserve">Рассказчица (жена полицейского, 84 года) - пожилая афроамериканка, уже порядка 20 лет живет одна. Внучка вводит рассказчицу в кадр и сажает на кресло. После, вешает петличку ей на </w:t>
      </w:r>
      <w:r w:rsidR="005002B7" w:rsidRPr="00EA2823">
        <w:rPr>
          <w:rFonts w:ascii="Courier New" w:eastAsia="Times New Roman" w:hAnsi="Courier New" w:cs="Courier New"/>
          <w:color w:val="000000"/>
          <w:sz w:val="24"/>
          <w:szCs w:val="24"/>
        </w:rPr>
        <w:t>одежду</w:t>
      </w:r>
      <w:r w:rsidRPr="00EA2823">
        <w:rPr>
          <w:rFonts w:ascii="Courier New" w:eastAsia="Times New Roman" w:hAnsi="Courier New" w:cs="Courier New"/>
          <w:color w:val="000000"/>
          <w:sz w:val="24"/>
          <w:szCs w:val="24"/>
        </w:rPr>
        <w:t xml:space="preserve"> и садиться </w:t>
      </w:r>
      <w:r w:rsidRPr="00EA2823">
        <w:rPr>
          <w:rFonts w:ascii="Courier New" w:eastAsia="Times New Roman" w:hAnsi="Courier New" w:cs="Courier New"/>
          <w:sz w:val="24"/>
          <w:szCs w:val="24"/>
        </w:rPr>
        <w:t>напротив</w:t>
      </w:r>
      <w:r w:rsidRPr="00EA2823">
        <w:rPr>
          <w:rFonts w:ascii="Courier New" w:eastAsia="Times New Roman" w:hAnsi="Courier New" w:cs="Courier New"/>
          <w:color w:val="000000"/>
          <w:sz w:val="24"/>
          <w:szCs w:val="24"/>
        </w:rPr>
        <w:t>.</w:t>
      </w:r>
    </w:p>
    <w:p w14:paraId="00000006"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07" w14:textId="77777777"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ВНУЧКА</w:t>
      </w:r>
    </w:p>
    <w:p w14:paraId="00000008"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Всё работает. Когда будешь готова - можешь начинать.</w:t>
      </w:r>
    </w:p>
    <w:p w14:paraId="00000009"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0A" w14:textId="321F3031"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Рассказчица отводит взгляд. По её лицу видно, что ей тяжело рассказывать эту историю.</w:t>
      </w:r>
    </w:p>
    <w:p w14:paraId="718899D8" w14:textId="77777777" w:rsidR="008C7B8D" w:rsidRPr="00EA2823" w:rsidRDefault="008C7B8D"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0B" w14:textId="77777777"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ЖЕНА ПОЛИЦЕЙСКОГО</w:t>
      </w:r>
    </w:p>
    <w:p w14:paraId="5962E533" w14:textId="59E275AB" w:rsidR="006B2499"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В те годы смерть коснулась каждой семьи в нашем маленьком городе.</w:t>
      </w:r>
    </w:p>
    <w:p w14:paraId="0000000D"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0E" w14:textId="70A9188C" w:rsidR="00F75C3B" w:rsidRPr="00EA2823" w:rsidRDefault="00251446"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НАТ. АМБАРОМ - СУМЕРКИ - 1961</w:t>
      </w:r>
    </w:p>
    <w:p w14:paraId="0000000F" w14:textId="2FD46338"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Две полицейские машины едут по просёлочной дороге к амбару.</w:t>
      </w:r>
    </w:p>
    <w:p w14:paraId="01EF229B" w14:textId="4E0F3DD1" w:rsidR="00760383" w:rsidRPr="00EA2823" w:rsidRDefault="00760383"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p>
    <w:p w14:paraId="39C36CE5" w14:textId="78991FD6" w:rsidR="00760383" w:rsidRPr="00EA2823" w:rsidRDefault="00760383"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ЖЕНА ПОЛИЦЕЙСКОГО</w:t>
      </w:r>
    </w:p>
    <w:p w14:paraId="11CD768D" w14:textId="33EF3DBC" w:rsidR="0081080C" w:rsidRPr="00EA2823" w:rsidRDefault="00DD6225"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(закадровый голос)</w:t>
      </w:r>
    </w:p>
    <w:p w14:paraId="3004AFBD" w14:textId="38FA460C" w:rsidR="00760383" w:rsidRPr="00EA2823" w:rsidRDefault="00965090" w:rsidP="001F21CF">
      <w:pPr>
        <w:pBdr>
          <w:top w:val="nil"/>
          <w:left w:val="nil"/>
          <w:bottom w:val="nil"/>
          <w:right w:val="nil"/>
          <w:between w:val="nil"/>
        </w:pBdr>
        <w:spacing w:after="0" w:line="360" w:lineRule="auto"/>
        <w:jc w:val="center"/>
        <w:rPr>
          <w:rFonts w:ascii="Courier New" w:hAnsi="Courier New" w:cs="Courier New"/>
          <w:sz w:val="24"/>
          <w:szCs w:val="24"/>
        </w:rPr>
      </w:pPr>
      <w:r w:rsidRPr="00232FA0">
        <w:rPr>
          <w:rFonts w:ascii="Courier New" w:hAnsi="Courier New" w:cs="Courier New"/>
          <w:sz w:val="24"/>
          <w:szCs w:val="24"/>
        </w:rPr>
        <w:t>И некоторые уже решили, будто знают в чём дело.</w:t>
      </w:r>
    </w:p>
    <w:p w14:paraId="745E0117" w14:textId="77777777" w:rsidR="00965090" w:rsidRPr="00EA2823" w:rsidRDefault="00965090"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10" w14:textId="34816602" w:rsidR="00F75C3B" w:rsidRPr="00EA2823" w:rsidRDefault="00251446"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 xml:space="preserve">ИНТ. АМБАР - СУМЕРКИ - 1961 </w:t>
      </w:r>
    </w:p>
    <w:p w14:paraId="00000011"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Лампа под крышей амбара раскачивается в клубах дыма.</w:t>
      </w:r>
    </w:p>
    <w:p w14:paraId="00000012"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Заставка "Mad River"</w:t>
      </w:r>
    </w:p>
    <w:p w14:paraId="39D58D93" w14:textId="38FDF25B" w:rsidR="00814C37"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На темном фоне появляется надпись "Mad River".</w:t>
      </w:r>
    </w:p>
    <w:p w14:paraId="00000014"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15" w14:textId="77777777"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ЖЕНА ПОЛИЦЕЙСКОГО</w:t>
      </w:r>
    </w:p>
    <w:p w14:paraId="00000016" w14:textId="37919C84"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Но прежде, чем делать выводы, нам следовало во всём разобраться.</w:t>
      </w:r>
    </w:p>
    <w:p w14:paraId="00000017"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18" w14:textId="4677CD8F" w:rsidR="00F75C3B" w:rsidRPr="00EA2823" w:rsidRDefault="00251446"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ИНТ. АМБАР - ДЕНЬ - 1961</w:t>
      </w:r>
    </w:p>
    <w:p w14:paraId="00000019"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Главный герой (Г.Г., 28 лет) - худощавый мужчина в очках и старой белой рубашке с закатанными.</w:t>
      </w:r>
    </w:p>
    <w:p w14:paraId="0000001A"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lastRenderedPageBreak/>
        <w:t>Главный герой наливает в бочку прозрачную жидкость, после закручивает крышку на ней и тащит к машине. На полу в амбаре лежат мешки с маркировкой "DDT".</w:t>
      </w:r>
    </w:p>
    <w:p w14:paraId="0000001B"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highlight w:val="yellow"/>
        </w:rPr>
      </w:pPr>
    </w:p>
    <w:p w14:paraId="6CCCD8BF" w14:textId="5BC39BE6" w:rsidR="00171F87"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ЖЕНА ПОЛИЦЕЙСКОГО</w:t>
      </w:r>
    </w:p>
    <w:p w14:paraId="47AFF6B2" w14:textId="00347417" w:rsidR="00171F87" w:rsidRPr="00EA2823" w:rsidRDefault="00171F87"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highlight w:val="yellow"/>
        </w:rPr>
      </w:pPr>
      <w:r w:rsidRPr="00EA2823">
        <w:rPr>
          <w:rFonts w:ascii="Courier New" w:eastAsia="Times New Roman" w:hAnsi="Courier New" w:cs="Courier New"/>
          <w:color w:val="000000"/>
          <w:sz w:val="24"/>
          <w:szCs w:val="24"/>
        </w:rPr>
        <w:t>В городе жил один парень</w:t>
      </w:r>
      <w:r w:rsidRPr="00232FA0">
        <w:rPr>
          <w:rFonts w:ascii="Courier New" w:eastAsia="Times New Roman" w:hAnsi="Courier New" w:cs="Courier New"/>
          <w:color w:val="000000"/>
          <w:sz w:val="24"/>
          <w:szCs w:val="24"/>
        </w:rPr>
        <w:t xml:space="preserve">… </w:t>
      </w:r>
      <w:r w:rsidR="00772871" w:rsidRPr="00232FA0">
        <w:rPr>
          <w:rFonts w:ascii="Courier New" w:eastAsia="Times New Roman" w:hAnsi="Courier New" w:cs="Courier New"/>
          <w:color w:val="000000"/>
          <w:sz w:val="24"/>
          <w:szCs w:val="24"/>
        </w:rPr>
        <w:t>Многие знали его ещё с детства</w:t>
      </w:r>
      <w:r w:rsidR="00164CA5" w:rsidRPr="00232FA0">
        <w:rPr>
          <w:rFonts w:ascii="Courier New" w:eastAsia="Times New Roman" w:hAnsi="Courier New" w:cs="Courier New"/>
          <w:color w:val="000000"/>
          <w:sz w:val="24"/>
          <w:szCs w:val="24"/>
        </w:rPr>
        <w:t>.</w:t>
      </w:r>
      <w:r w:rsidR="009D3728" w:rsidRPr="00232FA0">
        <w:rPr>
          <w:rFonts w:ascii="Courier New" w:eastAsia="Times New Roman" w:hAnsi="Courier New" w:cs="Courier New"/>
          <w:color w:val="000000"/>
          <w:sz w:val="24"/>
          <w:szCs w:val="24"/>
        </w:rPr>
        <w:t xml:space="preserve"> </w:t>
      </w:r>
      <w:r w:rsidR="00BE375C" w:rsidRPr="00232FA0">
        <w:rPr>
          <w:rFonts w:ascii="Courier New" w:hAnsi="Courier New" w:cs="Courier New"/>
          <w:sz w:val="24"/>
          <w:szCs w:val="24"/>
        </w:rPr>
        <w:t xml:space="preserve">Он рано потерял родителей: мать умерла при родах, а отца вскоре призвали на войну — он не вернулся. За мальчиком иногда присматривал сосед, друг семьи. Говорили, что тот был влюблён в мать </w:t>
      </w:r>
      <w:r w:rsidR="00EE61E7" w:rsidRPr="00232FA0">
        <w:rPr>
          <w:rFonts w:ascii="Courier New" w:hAnsi="Courier New" w:cs="Courier New"/>
          <w:sz w:val="24"/>
          <w:szCs w:val="24"/>
        </w:rPr>
        <w:t>ребёнка</w:t>
      </w:r>
      <w:r w:rsidR="00BE375C" w:rsidRPr="00232FA0">
        <w:rPr>
          <w:rFonts w:ascii="Courier New" w:hAnsi="Courier New" w:cs="Courier New"/>
          <w:sz w:val="24"/>
          <w:szCs w:val="24"/>
        </w:rPr>
        <w:t xml:space="preserve"> ещё до войны.</w:t>
      </w:r>
      <w:r w:rsidR="00316ED6" w:rsidRPr="00232FA0">
        <w:rPr>
          <w:rFonts w:ascii="Courier New" w:hAnsi="Courier New" w:cs="Courier New"/>
          <w:sz w:val="24"/>
          <w:szCs w:val="24"/>
        </w:rPr>
        <w:t xml:space="preserve"> </w:t>
      </w:r>
      <w:r w:rsidRPr="00232FA0">
        <w:rPr>
          <w:rFonts w:ascii="Courier New" w:eastAsia="Times New Roman" w:hAnsi="Courier New" w:cs="Courier New"/>
          <w:color w:val="000000"/>
          <w:sz w:val="24"/>
          <w:szCs w:val="24"/>
        </w:rPr>
        <w:t>Когда мальчик вырос, устроился работать на местную химическую фабрик</w:t>
      </w:r>
      <w:r w:rsidR="00F53315" w:rsidRPr="00232FA0">
        <w:rPr>
          <w:rFonts w:ascii="Courier New" w:eastAsia="Times New Roman" w:hAnsi="Courier New" w:cs="Courier New"/>
          <w:color w:val="000000"/>
          <w:sz w:val="24"/>
          <w:szCs w:val="24"/>
        </w:rPr>
        <w:t>у</w:t>
      </w:r>
      <w:r w:rsidR="00680A04" w:rsidRPr="00232FA0">
        <w:rPr>
          <w:rFonts w:ascii="Courier New" w:eastAsia="Times New Roman" w:hAnsi="Courier New" w:cs="Courier New"/>
          <w:color w:val="000000"/>
          <w:sz w:val="24"/>
          <w:szCs w:val="24"/>
        </w:rPr>
        <w:t xml:space="preserve"> как химик</w:t>
      </w:r>
      <w:r w:rsidR="00164CA5" w:rsidRPr="00EA2823">
        <w:rPr>
          <w:rFonts w:ascii="Courier New" w:eastAsia="Times New Roman" w:hAnsi="Courier New" w:cs="Courier New"/>
          <w:color w:val="000000"/>
          <w:sz w:val="24"/>
          <w:szCs w:val="24"/>
        </w:rPr>
        <w:t xml:space="preserve">, </w:t>
      </w:r>
      <w:r w:rsidRPr="00EA2823">
        <w:rPr>
          <w:rFonts w:ascii="Courier New" w:eastAsia="Times New Roman" w:hAnsi="Courier New" w:cs="Courier New"/>
          <w:sz w:val="24"/>
          <w:szCs w:val="24"/>
        </w:rPr>
        <w:t>женился</w:t>
      </w:r>
      <w:r w:rsidRPr="00EA2823">
        <w:rPr>
          <w:rFonts w:ascii="Courier New" w:eastAsia="Times New Roman" w:hAnsi="Courier New" w:cs="Courier New"/>
          <w:color w:val="000000"/>
          <w:sz w:val="24"/>
          <w:szCs w:val="24"/>
        </w:rPr>
        <w:t>.</w:t>
      </w:r>
    </w:p>
    <w:p w14:paraId="7352B9D4" w14:textId="77777777" w:rsidR="00171F87" w:rsidRPr="00EA2823" w:rsidRDefault="00171F87"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highlight w:val="red"/>
        </w:rPr>
      </w:pPr>
    </w:p>
    <w:p w14:paraId="4BBC757E" w14:textId="77777777" w:rsidR="000560F2" w:rsidRPr="00EA2823" w:rsidRDefault="000560F2"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1E"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1F"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НАТ. АМБАРА - В ТОЖЕ ВРЕМЯ - 1961</w:t>
      </w:r>
    </w:p>
    <w:p w14:paraId="00000020"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Г.Г. закатывает бочку в грузовик.</w:t>
      </w:r>
    </w:p>
    <w:p w14:paraId="00000021"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10D79E98" w14:textId="68B41544" w:rsidR="005C2337"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ЖЕНА ПОЛИЦЕЙСКОГО</w:t>
      </w:r>
    </w:p>
    <w:p w14:paraId="00000024" w14:textId="46E38BFD" w:rsidR="00F75C3B" w:rsidRPr="00EA2823" w:rsidRDefault="003C2775" w:rsidP="001F21CF">
      <w:pPr>
        <w:pBdr>
          <w:top w:val="nil"/>
          <w:left w:val="nil"/>
          <w:bottom w:val="nil"/>
          <w:right w:val="nil"/>
          <w:between w:val="nil"/>
        </w:pBdr>
        <w:spacing w:after="0" w:line="360" w:lineRule="auto"/>
        <w:jc w:val="center"/>
        <w:rPr>
          <w:rFonts w:ascii="Courier New" w:hAnsi="Courier New" w:cs="Courier New"/>
          <w:sz w:val="24"/>
          <w:szCs w:val="24"/>
        </w:rPr>
      </w:pPr>
      <w:r w:rsidRPr="00EA2823">
        <w:rPr>
          <w:rFonts w:ascii="Courier New" w:hAnsi="Courier New" w:cs="Courier New"/>
          <w:sz w:val="24"/>
          <w:szCs w:val="24"/>
        </w:rPr>
        <w:t>А потом у него умерла жена — и он стал… странным. Кто-то говорил, что он всегда был умственно отсталым, или аутистом, просто раньше это не так бросалось в глаза. Жители нашего города, мягко говоря, стали его недолюбливать</w:t>
      </w:r>
      <w:r w:rsidRPr="00232FA0">
        <w:rPr>
          <w:rFonts w:ascii="Courier New" w:hAnsi="Courier New" w:cs="Courier New"/>
          <w:sz w:val="24"/>
          <w:szCs w:val="24"/>
        </w:rPr>
        <w:t>. Его сосед рассказывал, что</w:t>
      </w:r>
      <w:r w:rsidR="007C0B5C" w:rsidRPr="00232FA0">
        <w:rPr>
          <w:rFonts w:ascii="Courier New" w:hAnsi="Courier New" w:cs="Courier New"/>
          <w:sz w:val="24"/>
          <w:szCs w:val="24"/>
        </w:rPr>
        <w:t xml:space="preserve"> </w:t>
      </w:r>
      <w:r w:rsidRPr="00232FA0">
        <w:rPr>
          <w:rFonts w:ascii="Courier New" w:hAnsi="Courier New" w:cs="Courier New"/>
          <w:sz w:val="24"/>
          <w:szCs w:val="24"/>
        </w:rPr>
        <w:t>всегда замечал: парень какой-то… не такой.</w:t>
      </w:r>
      <w:r w:rsidR="00965C40" w:rsidRPr="00EA2823">
        <w:rPr>
          <w:rFonts w:ascii="Courier New" w:hAnsi="Courier New" w:cs="Courier New"/>
          <w:sz w:val="24"/>
          <w:szCs w:val="24"/>
        </w:rPr>
        <w:t xml:space="preserve"> </w:t>
      </w:r>
    </w:p>
    <w:p w14:paraId="227E3198" w14:textId="77777777" w:rsidR="007C0B5C" w:rsidRPr="00EA2823" w:rsidRDefault="007C0B5C" w:rsidP="001F21CF">
      <w:pPr>
        <w:pBdr>
          <w:top w:val="nil"/>
          <w:left w:val="nil"/>
          <w:bottom w:val="nil"/>
          <w:right w:val="nil"/>
          <w:between w:val="nil"/>
        </w:pBdr>
        <w:spacing w:after="0" w:line="360" w:lineRule="auto"/>
        <w:jc w:val="center"/>
        <w:rPr>
          <w:rFonts w:ascii="Courier New" w:hAnsi="Courier New" w:cs="Courier New"/>
          <w:sz w:val="24"/>
          <w:szCs w:val="24"/>
        </w:rPr>
      </w:pPr>
    </w:p>
    <w:p w14:paraId="00000025" w14:textId="38891DA8" w:rsidR="00F75C3B" w:rsidRPr="00EA2823" w:rsidRDefault="00BF26F4"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НАТ. ЗАБОР - У АМБАРА - В ТОЖЕ ВРЕМЯ – 1961</w:t>
      </w:r>
    </w:p>
    <w:p w14:paraId="00000026"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Тучный мужчина (56 лет) стоит у деревянного забора и смотрит как главный герой закатывает бочку в грузовик.</w:t>
      </w:r>
    </w:p>
    <w:p w14:paraId="00000027"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28" w14:textId="77777777"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СОСЕД</w:t>
      </w:r>
    </w:p>
    <w:p w14:paraId="00000029" w14:textId="77777777" w:rsidR="00F75C3B" w:rsidRPr="00165B87"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165B87">
        <w:rPr>
          <w:rFonts w:ascii="Courier New" w:eastAsia="Times New Roman" w:hAnsi="Courier New" w:cs="Courier New"/>
          <w:color w:val="000000"/>
          <w:sz w:val="24"/>
          <w:szCs w:val="24"/>
        </w:rPr>
        <w:t>Тебе помочь, сосед? (кашляет)</w:t>
      </w:r>
    </w:p>
    <w:p w14:paraId="0000002A"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2B"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В этот момент над героями пролетает фермерский самолет.</w:t>
      </w:r>
    </w:p>
    <w:p w14:paraId="0000002C" w14:textId="16D93904" w:rsidR="00F75C3B" w:rsidRPr="00EA2823" w:rsidRDefault="00BF26F4"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ИНТ. САЛОН АВТОМОБИЛЯ - У АМБАРА - В ТОЖЕ ВРЕМЯ - 1961</w:t>
      </w:r>
    </w:p>
    <w:p w14:paraId="0000002D"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Главный герой садится в машину, заводит её.</w:t>
      </w:r>
    </w:p>
    <w:p w14:paraId="0000002E" w14:textId="604AE72E"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3493A9A0" w14:textId="77777777" w:rsidR="00C66062" w:rsidRPr="00EA2823" w:rsidRDefault="00C66062"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2F" w14:textId="77777777"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lastRenderedPageBreak/>
        <w:t>РАДИО, ПЕРВЫЙ ГОЛОС</w:t>
      </w:r>
    </w:p>
    <w:p w14:paraId="00000030" w14:textId="26B7E652"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Вы уверены, что</w:t>
      </w:r>
      <w:r w:rsidR="00526BE1" w:rsidRPr="00EA2823">
        <w:rPr>
          <w:rFonts w:ascii="Courier New" w:eastAsia="Times New Roman" w:hAnsi="Courier New" w:cs="Courier New"/>
          <w:color w:val="000000"/>
          <w:sz w:val="24"/>
          <w:szCs w:val="24"/>
        </w:rPr>
        <w:t xml:space="preserve"> </w:t>
      </w:r>
      <w:r w:rsidR="00526BE1" w:rsidRPr="00EA2823">
        <w:rPr>
          <w:rFonts w:ascii="Courier New" w:eastAsia="Times New Roman" w:hAnsi="Courier New" w:cs="Courier New"/>
          <w:color w:val="000000"/>
          <w:sz w:val="24"/>
          <w:szCs w:val="24"/>
          <w:lang w:val="en-US"/>
        </w:rPr>
        <w:t>DDT</w:t>
      </w:r>
      <w:r w:rsidR="00526BE1" w:rsidRPr="00EA2823">
        <w:rPr>
          <w:rFonts w:ascii="Courier New" w:eastAsia="Times New Roman" w:hAnsi="Courier New" w:cs="Courier New"/>
          <w:color w:val="000000"/>
          <w:sz w:val="24"/>
          <w:szCs w:val="24"/>
        </w:rPr>
        <w:t xml:space="preserve"> - </w:t>
      </w:r>
      <w:r w:rsidRPr="00EA2823">
        <w:rPr>
          <w:rFonts w:ascii="Courier New" w:eastAsia="Times New Roman" w:hAnsi="Courier New" w:cs="Courier New"/>
          <w:color w:val="000000"/>
          <w:sz w:val="24"/>
          <w:szCs w:val="24"/>
        </w:rPr>
        <w:t>лучший способ борьбы с малярией?</w:t>
      </w:r>
    </w:p>
    <w:p w14:paraId="0B85C367" w14:textId="1FDF37C4" w:rsidR="00702B4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РАДИО, ВТОРОЙ ГОЛОС</w:t>
      </w:r>
    </w:p>
    <w:p w14:paraId="40246C9A" w14:textId="29F19ED3" w:rsidR="00526BE1" w:rsidRPr="00EA2823" w:rsidRDefault="00526BE1"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 xml:space="preserve">Безусловно. К тому же, как заявляет Американское Научное Сообщество, </w:t>
      </w:r>
      <w:r w:rsidR="00926227" w:rsidRPr="00EA2823">
        <w:rPr>
          <w:rFonts w:ascii="Courier New" w:eastAsia="Times New Roman" w:hAnsi="Courier New" w:cs="Courier New"/>
          <w:color w:val="000000"/>
          <w:sz w:val="24"/>
          <w:szCs w:val="24"/>
        </w:rPr>
        <w:t xml:space="preserve">он является </w:t>
      </w:r>
      <w:r w:rsidRPr="00EA2823">
        <w:rPr>
          <w:rFonts w:ascii="Courier New" w:eastAsia="Times New Roman" w:hAnsi="Courier New" w:cs="Courier New"/>
          <w:color w:val="000000"/>
          <w:sz w:val="24"/>
          <w:szCs w:val="24"/>
        </w:rPr>
        <w:t>самы</w:t>
      </w:r>
      <w:r w:rsidR="00926227" w:rsidRPr="00EA2823">
        <w:rPr>
          <w:rFonts w:ascii="Courier New" w:eastAsia="Times New Roman" w:hAnsi="Courier New" w:cs="Courier New"/>
          <w:color w:val="000000"/>
          <w:sz w:val="24"/>
          <w:szCs w:val="24"/>
        </w:rPr>
        <w:t>м</w:t>
      </w:r>
      <w:r w:rsidRPr="00EA2823">
        <w:rPr>
          <w:rFonts w:ascii="Courier New" w:eastAsia="Times New Roman" w:hAnsi="Courier New" w:cs="Courier New"/>
          <w:color w:val="000000"/>
          <w:sz w:val="24"/>
          <w:szCs w:val="24"/>
        </w:rPr>
        <w:t xml:space="preserve"> безопасны</w:t>
      </w:r>
      <w:r w:rsidR="00926227" w:rsidRPr="00EA2823">
        <w:rPr>
          <w:rFonts w:ascii="Courier New" w:eastAsia="Times New Roman" w:hAnsi="Courier New" w:cs="Courier New"/>
          <w:color w:val="000000"/>
          <w:sz w:val="24"/>
          <w:szCs w:val="24"/>
        </w:rPr>
        <w:t>м</w:t>
      </w:r>
      <w:r w:rsidRPr="00EA2823">
        <w:rPr>
          <w:rFonts w:ascii="Courier New" w:eastAsia="Times New Roman" w:hAnsi="Courier New" w:cs="Courier New"/>
          <w:color w:val="000000"/>
          <w:sz w:val="24"/>
          <w:szCs w:val="24"/>
        </w:rPr>
        <w:t xml:space="preserve"> для человека и окружающей среды</w:t>
      </w:r>
      <w:r w:rsidR="00926227" w:rsidRPr="00EA2823">
        <w:rPr>
          <w:rFonts w:ascii="Courier New" w:eastAsia="Times New Roman" w:hAnsi="Courier New" w:cs="Courier New"/>
          <w:color w:val="000000"/>
          <w:sz w:val="24"/>
          <w:szCs w:val="24"/>
        </w:rPr>
        <w:t>.</w:t>
      </w:r>
    </w:p>
    <w:p w14:paraId="55A5E067" w14:textId="77777777" w:rsidR="00F779B7" w:rsidRPr="00EA2823" w:rsidRDefault="00F779B7"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33" w14:textId="0212D50A"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(Звук переключения радиостанции, после начинает играть какая-нибудь приятная музыка)</w:t>
      </w:r>
    </w:p>
    <w:p w14:paraId="00000034"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35"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Сосед подходит к машине главного героя, облокачивается на дверь машины.</w:t>
      </w:r>
    </w:p>
    <w:p w14:paraId="00000036"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37" w14:textId="77777777"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СОСЕД</w:t>
      </w:r>
    </w:p>
    <w:p w14:paraId="7FFB4573" w14:textId="589D9C1D" w:rsidR="000B020B" w:rsidRPr="00EA2823" w:rsidRDefault="00367064" w:rsidP="00F0140D">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(говорит что-то про руку)</w:t>
      </w:r>
    </w:p>
    <w:p w14:paraId="00000039" w14:textId="343C1F8A"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sz w:val="24"/>
          <w:szCs w:val="24"/>
        </w:rPr>
      </w:pPr>
      <w:r w:rsidRPr="00EA2823">
        <w:rPr>
          <w:rFonts w:ascii="Courier New" w:eastAsia="Times New Roman" w:hAnsi="Courier New" w:cs="Courier New"/>
          <w:sz w:val="24"/>
          <w:szCs w:val="24"/>
        </w:rPr>
        <w:t>Г.Г.</w:t>
      </w:r>
    </w:p>
    <w:p w14:paraId="0192BA31" w14:textId="0E596846" w:rsidR="00AD79A5" w:rsidRPr="00EA2823" w:rsidRDefault="00AD79A5" w:rsidP="001F21CF">
      <w:pPr>
        <w:pBdr>
          <w:top w:val="nil"/>
          <w:left w:val="nil"/>
          <w:bottom w:val="nil"/>
          <w:right w:val="nil"/>
          <w:between w:val="nil"/>
        </w:pBdr>
        <w:spacing w:after="0" w:line="360" w:lineRule="auto"/>
        <w:jc w:val="center"/>
        <w:rPr>
          <w:rFonts w:ascii="Courier New" w:eastAsia="Times New Roman" w:hAnsi="Courier New" w:cs="Courier New"/>
          <w:sz w:val="24"/>
          <w:szCs w:val="24"/>
        </w:rPr>
      </w:pPr>
      <w:r w:rsidRPr="00EA2823">
        <w:rPr>
          <w:rFonts w:ascii="Courier New" w:eastAsia="Times New Roman" w:hAnsi="Courier New" w:cs="Courier New"/>
          <w:sz w:val="24"/>
          <w:szCs w:val="24"/>
        </w:rPr>
        <w:t>(в мыслях)</w:t>
      </w:r>
    </w:p>
    <w:p w14:paraId="317C80C3" w14:textId="77777777" w:rsidR="00CA2D82" w:rsidRPr="00EA2823" w:rsidRDefault="00CA2D82" w:rsidP="001F21CF">
      <w:pPr>
        <w:pBdr>
          <w:top w:val="nil"/>
          <w:left w:val="nil"/>
          <w:bottom w:val="nil"/>
          <w:right w:val="nil"/>
          <w:between w:val="nil"/>
        </w:pBdr>
        <w:spacing w:after="0" w:line="360" w:lineRule="auto"/>
        <w:jc w:val="center"/>
        <w:rPr>
          <w:rFonts w:ascii="Courier New" w:hAnsi="Courier New" w:cs="Courier New"/>
          <w:sz w:val="24"/>
          <w:szCs w:val="24"/>
        </w:rPr>
      </w:pPr>
      <w:r w:rsidRPr="00EA2823">
        <w:rPr>
          <w:rFonts w:ascii="Courier New" w:hAnsi="Courier New" w:cs="Courier New"/>
          <w:sz w:val="24"/>
          <w:szCs w:val="24"/>
        </w:rPr>
        <w:t>И давно он тут?</w:t>
      </w:r>
    </w:p>
    <w:p w14:paraId="0000003B" w14:textId="6C847B56"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СОСЕД</w:t>
      </w:r>
    </w:p>
    <w:p w14:paraId="0000003D" w14:textId="248B8340"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(продолжает что-то говорить, не могу разобрать что)</w:t>
      </w:r>
    </w:p>
    <w:p w14:paraId="0000003E" w14:textId="0265D220" w:rsidR="00F75C3B" w:rsidRPr="00EA2823" w:rsidRDefault="00367064" w:rsidP="001F21CF">
      <w:pPr>
        <w:spacing w:after="0" w:line="360" w:lineRule="auto"/>
        <w:jc w:val="center"/>
        <w:rPr>
          <w:rFonts w:ascii="Courier New" w:eastAsia="Times New Roman" w:hAnsi="Courier New" w:cs="Courier New"/>
          <w:sz w:val="24"/>
          <w:szCs w:val="24"/>
        </w:rPr>
      </w:pPr>
      <w:r w:rsidRPr="00EA2823">
        <w:rPr>
          <w:rFonts w:ascii="Courier New" w:eastAsia="Times New Roman" w:hAnsi="Courier New" w:cs="Courier New"/>
          <w:sz w:val="24"/>
          <w:szCs w:val="24"/>
        </w:rPr>
        <w:t>Г.Г.</w:t>
      </w:r>
    </w:p>
    <w:p w14:paraId="173AD192" w14:textId="64AB2D20" w:rsidR="00AD79A5" w:rsidRPr="00EA2823" w:rsidRDefault="00AD79A5" w:rsidP="001F21CF">
      <w:pPr>
        <w:pBdr>
          <w:top w:val="nil"/>
          <w:left w:val="nil"/>
          <w:bottom w:val="nil"/>
          <w:right w:val="nil"/>
          <w:between w:val="nil"/>
        </w:pBdr>
        <w:spacing w:after="0" w:line="360" w:lineRule="auto"/>
        <w:jc w:val="center"/>
        <w:rPr>
          <w:rFonts w:ascii="Courier New" w:eastAsia="Times New Roman" w:hAnsi="Courier New" w:cs="Courier New"/>
          <w:sz w:val="24"/>
          <w:szCs w:val="24"/>
        </w:rPr>
      </w:pPr>
      <w:r w:rsidRPr="00EA2823">
        <w:rPr>
          <w:rFonts w:ascii="Courier New" w:eastAsia="Times New Roman" w:hAnsi="Courier New" w:cs="Courier New"/>
          <w:sz w:val="24"/>
          <w:szCs w:val="24"/>
        </w:rPr>
        <w:t>(в мыслях)</w:t>
      </w:r>
    </w:p>
    <w:p w14:paraId="7A613B8E" w14:textId="317AD7B5" w:rsidR="002B6C87" w:rsidRPr="00F0140D" w:rsidRDefault="00CA2D82" w:rsidP="00F0140D">
      <w:pPr>
        <w:pBdr>
          <w:top w:val="nil"/>
          <w:left w:val="nil"/>
          <w:bottom w:val="nil"/>
          <w:right w:val="nil"/>
          <w:between w:val="nil"/>
        </w:pBdr>
        <w:spacing w:after="0" w:line="360" w:lineRule="auto"/>
        <w:jc w:val="center"/>
        <w:rPr>
          <w:rFonts w:ascii="Courier New" w:hAnsi="Courier New" w:cs="Courier New"/>
          <w:sz w:val="24"/>
          <w:szCs w:val="24"/>
        </w:rPr>
      </w:pPr>
      <w:r w:rsidRPr="00EA2823">
        <w:rPr>
          <w:rFonts w:ascii="Courier New" w:hAnsi="Courier New" w:cs="Courier New"/>
          <w:sz w:val="24"/>
          <w:szCs w:val="24"/>
        </w:rPr>
        <w:t>Отойди от машины и дай мне уже уехать!</w:t>
      </w:r>
    </w:p>
    <w:p w14:paraId="00000040" w14:textId="77777777"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СОСЕД</w:t>
      </w:r>
    </w:p>
    <w:p w14:paraId="00000041"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sz w:val="24"/>
          <w:szCs w:val="24"/>
        </w:rPr>
      </w:pPr>
      <w:r w:rsidRPr="00EA2823">
        <w:rPr>
          <w:rFonts w:ascii="Courier New" w:eastAsia="Times New Roman" w:hAnsi="Courier New" w:cs="Courier New"/>
          <w:color w:val="000000"/>
          <w:sz w:val="24"/>
          <w:szCs w:val="24"/>
        </w:rPr>
        <w:t>В следующий раз звони - помогу.</w:t>
      </w:r>
    </w:p>
    <w:p w14:paraId="00000043"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sz w:val="24"/>
          <w:szCs w:val="24"/>
        </w:rPr>
      </w:pPr>
    </w:p>
    <w:p w14:paraId="00000044"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В этот момент над героями вновь пролетает фермерский самолет. Оба смотрят на небо.</w:t>
      </w:r>
    </w:p>
    <w:p w14:paraId="29D8272D" w14:textId="77777777" w:rsidR="00C66062" w:rsidRPr="00EA2823" w:rsidRDefault="00C66062"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765EC42E" w14:textId="54FD9E55" w:rsidR="003D0C52"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ГОЛОС ПО РАДИО</w:t>
      </w:r>
    </w:p>
    <w:p w14:paraId="00000048" w14:textId="41070D5A" w:rsidR="00F75C3B" w:rsidRPr="00165B87" w:rsidRDefault="00EE184E" w:rsidP="001F21CF">
      <w:pPr>
        <w:pBdr>
          <w:top w:val="nil"/>
          <w:left w:val="nil"/>
          <w:bottom w:val="nil"/>
          <w:right w:val="nil"/>
          <w:between w:val="nil"/>
        </w:pBdr>
        <w:spacing w:after="0" w:line="360" w:lineRule="auto"/>
        <w:jc w:val="center"/>
        <w:rPr>
          <w:rFonts w:ascii="Courier New" w:hAnsi="Courier New" w:cs="Courier New"/>
          <w:sz w:val="24"/>
          <w:szCs w:val="24"/>
        </w:rPr>
      </w:pPr>
      <w:r w:rsidRPr="00165B87">
        <w:rPr>
          <w:rFonts w:ascii="Courier New" w:hAnsi="Courier New" w:cs="Courier New"/>
          <w:sz w:val="24"/>
          <w:szCs w:val="24"/>
        </w:rPr>
        <w:t>Срочное сообщение. Со склада химической фабрики снова похищен</w:t>
      </w:r>
      <w:r w:rsidR="00C66062" w:rsidRPr="00165B87">
        <w:rPr>
          <w:rFonts w:ascii="Courier New" w:hAnsi="Courier New" w:cs="Courier New"/>
          <w:sz w:val="24"/>
          <w:szCs w:val="24"/>
        </w:rPr>
        <w:t xml:space="preserve"> опасный</w:t>
      </w:r>
      <w:r w:rsidRPr="00165B87">
        <w:rPr>
          <w:rFonts w:ascii="Courier New" w:hAnsi="Courier New" w:cs="Courier New"/>
          <w:sz w:val="24"/>
          <w:szCs w:val="24"/>
        </w:rPr>
        <w:t xml:space="preserve"> пестицид DDT, который </w:t>
      </w:r>
      <w:r w:rsidR="00C66062" w:rsidRPr="00165B87">
        <w:rPr>
          <w:rFonts w:ascii="Courier New" w:hAnsi="Courier New" w:cs="Courier New"/>
          <w:sz w:val="24"/>
          <w:szCs w:val="24"/>
        </w:rPr>
        <w:t xml:space="preserve">может стать ещё токсичнее </w:t>
      </w:r>
      <w:r w:rsidRPr="00165B87">
        <w:rPr>
          <w:rFonts w:ascii="Courier New" w:hAnsi="Courier New" w:cs="Courier New"/>
          <w:sz w:val="24"/>
          <w:szCs w:val="24"/>
        </w:rPr>
        <w:t xml:space="preserve">при смешивании с другими веществами. Если вам что-то известно о произошедшем или вы </w:t>
      </w:r>
      <w:r w:rsidR="00505B9D" w:rsidRPr="00165B87">
        <w:rPr>
          <w:rFonts w:ascii="Courier New" w:hAnsi="Courier New" w:cs="Courier New"/>
          <w:sz w:val="24"/>
          <w:szCs w:val="24"/>
        </w:rPr>
        <w:t>выдели кого-то подозрительного</w:t>
      </w:r>
      <w:r w:rsidRPr="00165B87">
        <w:rPr>
          <w:rFonts w:ascii="Courier New" w:hAnsi="Courier New" w:cs="Courier New"/>
          <w:sz w:val="24"/>
          <w:szCs w:val="24"/>
        </w:rPr>
        <w:t xml:space="preserve"> — сообщите в полицию и...</w:t>
      </w:r>
    </w:p>
    <w:p w14:paraId="29C2F3B8" w14:textId="77777777" w:rsidR="00EE184E" w:rsidRPr="006E2440" w:rsidRDefault="00EE184E"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u w:val="single"/>
        </w:rPr>
      </w:pPr>
    </w:p>
    <w:p w14:paraId="00000049"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lastRenderedPageBreak/>
        <w:t>Главный герой выключает радио, пока сосед отвлекся на самолет.</w:t>
      </w:r>
    </w:p>
    <w:p w14:paraId="0000004A"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4B" w14:textId="77777777"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СОСЕД</w:t>
      </w:r>
    </w:p>
    <w:p w14:paraId="0000004C" w14:textId="6B698DDD" w:rsidR="00F75C3B" w:rsidRPr="00165B87"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165B87">
        <w:rPr>
          <w:rFonts w:ascii="Courier New" w:eastAsia="Times New Roman" w:hAnsi="Courier New" w:cs="Courier New"/>
          <w:color w:val="000000"/>
          <w:sz w:val="24"/>
          <w:szCs w:val="24"/>
        </w:rPr>
        <w:t>Несколько птиц умерло буквально на днях.</w:t>
      </w:r>
    </w:p>
    <w:p w14:paraId="0000004D" w14:textId="77777777" w:rsidR="00F75C3B" w:rsidRPr="00165B87"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4E" w14:textId="77777777" w:rsidR="00F75C3B" w:rsidRPr="00165B87"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165B87">
        <w:rPr>
          <w:rFonts w:ascii="Courier New" w:eastAsia="Times New Roman" w:hAnsi="Courier New" w:cs="Courier New"/>
          <w:color w:val="000000"/>
          <w:sz w:val="24"/>
          <w:szCs w:val="24"/>
        </w:rPr>
        <w:t>Сосед кашляет и видит на платке кровь.</w:t>
      </w:r>
    </w:p>
    <w:p w14:paraId="0000004F"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50" w14:textId="77777777"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СОСЕД</w:t>
      </w:r>
    </w:p>
    <w:p w14:paraId="00000051"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Удачи, парень.</w:t>
      </w:r>
    </w:p>
    <w:p w14:paraId="00000052"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53"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Сосед уходит.</w:t>
      </w:r>
    </w:p>
    <w:p w14:paraId="00000054"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55" w14:textId="77777777"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ЖЕНА ПОЛИЦЕЙСКОГО</w:t>
      </w:r>
    </w:p>
    <w:p w14:paraId="00000057" w14:textId="5FEED706"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В том году мой муж стал начальником полиции. Дело о пропаже пестицидов поручили ему.</w:t>
      </w:r>
    </w:p>
    <w:p w14:paraId="68BBDE77" w14:textId="77777777" w:rsidR="00CD118C" w:rsidRPr="00EA2823" w:rsidRDefault="00CD118C"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54C1AF5F" w14:textId="77777777" w:rsidR="009E0520" w:rsidRPr="00EA2823" w:rsidRDefault="009E0520" w:rsidP="001F21CF">
      <w:pPr>
        <w:spacing w:after="0" w:line="360" w:lineRule="auto"/>
        <w:rPr>
          <w:rFonts w:ascii="Courier New" w:eastAsia="Times New Roman" w:hAnsi="Courier New" w:cs="Courier New"/>
          <w:b/>
          <w:bCs/>
          <w:sz w:val="24"/>
          <w:szCs w:val="24"/>
        </w:rPr>
      </w:pPr>
      <w:r w:rsidRPr="00EA2823">
        <w:rPr>
          <w:rFonts w:ascii="Courier New" w:eastAsia="Times New Roman" w:hAnsi="Courier New" w:cs="Courier New"/>
          <w:b/>
          <w:bCs/>
          <w:sz w:val="24"/>
          <w:szCs w:val="24"/>
        </w:rPr>
        <w:t>нат. НЕЗАСЕЯННОЕ поле - день - 1961</w:t>
      </w:r>
    </w:p>
    <w:p w14:paraId="34E43F85" w14:textId="10EB01ED" w:rsidR="00D311CF" w:rsidRPr="00EA2823" w:rsidRDefault="009E0520"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Г.Г.</w:t>
      </w:r>
    </w:p>
    <w:p w14:paraId="3342C4A8" w14:textId="595FA019" w:rsidR="00D311CF" w:rsidRPr="00EA2823" w:rsidRDefault="009E0520" w:rsidP="001F21CF">
      <w:pPr>
        <w:pStyle w:val="NormalWeb"/>
        <w:spacing w:before="0" w:beforeAutospacing="0" w:after="0" w:afterAutospacing="0" w:line="360" w:lineRule="auto"/>
        <w:jc w:val="center"/>
        <w:rPr>
          <w:rFonts w:ascii="Courier New" w:hAnsi="Courier New" w:cs="Courier New"/>
        </w:rPr>
      </w:pPr>
      <w:r w:rsidRPr="00EA2823">
        <w:rPr>
          <w:rFonts w:ascii="Courier New" w:hAnsi="Courier New" w:cs="Courier New"/>
        </w:rPr>
        <w:t>Люди испытывают самые разные эмоции каждую секунду. Пока одни раду</w:t>
      </w:r>
      <w:r w:rsidR="00D311CF" w:rsidRPr="00EA2823">
        <w:rPr>
          <w:rFonts w:ascii="Courier New" w:hAnsi="Courier New" w:cs="Courier New"/>
        </w:rPr>
        <w:t>ю</w:t>
      </w:r>
      <w:r w:rsidRPr="00EA2823">
        <w:rPr>
          <w:rFonts w:ascii="Courier New" w:hAnsi="Courier New" w:cs="Courier New"/>
        </w:rPr>
        <w:t>тся встрече с любимой, другие переживают расставание. У кого-то рождается сын, а кто-то его теряет. А некоторые просто раду</w:t>
      </w:r>
      <w:r w:rsidR="00D04B51" w:rsidRPr="00EA2823">
        <w:rPr>
          <w:rFonts w:ascii="Courier New" w:hAnsi="Courier New" w:cs="Courier New"/>
        </w:rPr>
        <w:t>ю</w:t>
      </w:r>
      <w:r w:rsidRPr="00EA2823">
        <w:rPr>
          <w:rFonts w:ascii="Courier New" w:hAnsi="Courier New" w:cs="Courier New"/>
        </w:rPr>
        <w:t>тся очередному дню. Но есть такие, как я.</w:t>
      </w:r>
      <w:r w:rsidR="008347D9" w:rsidRPr="00EA2823">
        <w:rPr>
          <w:rFonts w:ascii="Courier New" w:hAnsi="Courier New" w:cs="Courier New"/>
        </w:rPr>
        <w:t xml:space="preserve"> Те, кто больше ничего не чувствует.</w:t>
      </w:r>
    </w:p>
    <w:p w14:paraId="5CC3464C" w14:textId="77777777" w:rsidR="009E0520" w:rsidRPr="00EA2823" w:rsidRDefault="009E0520"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58"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Нат. мост - в тоже время - 1961</w:t>
      </w:r>
    </w:p>
    <w:p w14:paraId="0000005F" w14:textId="31A72D6D"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Машина главного героя едет по мосту через реку. Вокруг абсолютно ничего, кроме просторов природы.</w:t>
      </w:r>
      <w:r w:rsidRPr="00EA2823">
        <w:rPr>
          <w:rFonts w:ascii="Courier New" w:eastAsia="Times New Roman" w:hAnsi="Courier New" w:cs="Courier New"/>
          <w:sz w:val="24"/>
          <w:szCs w:val="24"/>
        </w:rPr>
        <w:br/>
      </w:r>
    </w:p>
    <w:p w14:paraId="00000060" w14:textId="43B08A5F"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ЖЕНА ПОЛИЦЕЙСКОГО</w:t>
      </w:r>
    </w:p>
    <w:p w14:paraId="66B9410A" w14:textId="4494D3D3" w:rsidR="00F45B71" w:rsidRPr="00EA2823" w:rsidRDefault="00F45B71"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(закадровый голос)</w:t>
      </w:r>
    </w:p>
    <w:p w14:paraId="4F5FD853" w14:textId="494E56D9" w:rsidR="000A5B9E"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 xml:space="preserve">Он весь день пробыл на той фабрике, </w:t>
      </w:r>
      <w:r w:rsidR="001F787F" w:rsidRPr="00EA2823">
        <w:rPr>
          <w:rFonts w:ascii="Courier New" w:eastAsia="Times New Roman" w:hAnsi="Courier New" w:cs="Courier New"/>
          <w:color w:val="000000"/>
          <w:sz w:val="24"/>
          <w:szCs w:val="24"/>
        </w:rPr>
        <w:t>в поисках улик</w:t>
      </w:r>
      <w:r w:rsidRPr="00EA2823">
        <w:rPr>
          <w:rFonts w:ascii="Courier New" w:eastAsia="Times New Roman" w:hAnsi="Courier New" w:cs="Courier New"/>
          <w:color w:val="000000"/>
          <w:sz w:val="24"/>
          <w:szCs w:val="24"/>
        </w:rPr>
        <w:t>.</w:t>
      </w:r>
    </w:p>
    <w:p w14:paraId="0B86588B" w14:textId="77777777" w:rsidR="001F787F" w:rsidRPr="00EA2823" w:rsidRDefault="001F787F"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70"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Инт. салон автомобиля - дорога - в тоже время - 1961</w:t>
      </w:r>
    </w:p>
    <w:p w14:paraId="00000071"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Главный герой едет по пустынной проселочной, смотрит на дорогу без эмоций.</w:t>
      </w:r>
    </w:p>
    <w:p w14:paraId="46DDA334" w14:textId="77777777" w:rsidR="00CD4AC1" w:rsidRPr="00EA2823" w:rsidRDefault="00CD4AC1"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73" w14:textId="6FCCBFF1"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lastRenderedPageBreak/>
        <w:t>Г.Г.</w:t>
      </w:r>
    </w:p>
    <w:p w14:paraId="286B7732" w14:textId="4BEE6F05" w:rsidR="00C878FE" w:rsidRDefault="00974E11" w:rsidP="001F21CF">
      <w:pPr>
        <w:spacing w:after="0" w:line="360" w:lineRule="auto"/>
        <w:jc w:val="center"/>
        <w:rPr>
          <w:rFonts w:ascii="Courier New" w:eastAsia="Times New Roman" w:hAnsi="Courier New" w:cs="Courier New"/>
          <w:sz w:val="24"/>
          <w:szCs w:val="24"/>
        </w:rPr>
      </w:pPr>
      <w:r w:rsidRPr="00EA2823">
        <w:rPr>
          <w:rFonts w:ascii="Courier New" w:eastAsia="Times New Roman" w:hAnsi="Courier New" w:cs="Courier New"/>
          <w:sz w:val="24"/>
          <w:szCs w:val="24"/>
        </w:rPr>
        <w:t>Вы</w:t>
      </w:r>
      <w:r w:rsidR="00C878FE" w:rsidRPr="00EA2823">
        <w:rPr>
          <w:rFonts w:ascii="Courier New" w:eastAsia="Times New Roman" w:hAnsi="Courier New" w:cs="Courier New"/>
          <w:sz w:val="24"/>
          <w:szCs w:val="24"/>
        </w:rPr>
        <w:t xml:space="preserve"> можете представить себе полное равнодушие</w:t>
      </w:r>
      <w:r w:rsidR="008D6290" w:rsidRPr="00EA2823">
        <w:rPr>
          <w:rFonts w:ascii="Courier New" w:eastAsia="Times New Roman" w:hAnsi="Courier New" w:cs="Courier New"/>
          <w:sz w:val="24"/>
          <w:szCs w:val="24"/>
        </w:rPr>
        <w:t xml:space="preserve">. </w:t>
      </w:r>
      <w:r w:rsidR="00C878FE" w:rsidRPr="00EA2823">
        <w:rPr>
          <w:rFonts w:ascii="Courier New" w:eastAsia="Times New Roman" w:hAnsi="Courier New" w:cs="Courier New"/>
          <w:sz w:val="24"/>
          <w:szCs w:val="24"/>
        </w:rPr>
        <w:t>ко всему на протяжении всей жизни? Жизнь без любви, друзей, детей, семьи. Жизнь без возможности наслаждаться ею. Представили? Как думаете, как скоро вы пустите себе пулю в висок?</w:t>
      </w:r>
    </w:p>
    <w:p w14:paraId="54D09104" w14:textId="605835B8" w:rsidR="0077429D" w:rsidRDefault="0077429D" w:rsidP="001F21CF">
      <w:pPr>
        <w:spacing w:after="0" w:line="360" w:lineRule="auto"/>
        <w:jc w:val="center"/>
        <w:rPr>
          <w:rFonts w:ascii="Courier New" w:eastAsia="Times New Roman" w:hAnsi="Courier New" w:cs="Courier New"/>
          <w:sz w:val="24"/>
          <w:szCs w:val="24"/>
        </w:rPr>
      </w:pPr>
    </w:p>
    <w:p w14:paraId="3AD0CBBF" w14:textId="77777777" w:rsidR="0077429D" w:rsidRPr="00165B87" w:rsidRDefault="0077429D" w:rsidP="0077429D">
      <w:pPr>
        <w:pBdr>
          <w:top w:val="nil"/>
          <w:left w:val="nil"/>
          <w:bottom w:val="nil"/>
          <w:right w:val="nil"/>
          <w:between w:val="nil"/>
        </w:pBdr>
        <w:spacing w:after="0" w:line="360" w:lineRule="auto"/>
        <w:rPr>
          <w:rFonts w:ascii="Courier New" w:eastAsia="Times New Roman" w:hAnsi="Courier New" w:cs="Courier New"/>
          <w:b/>
          <w:bCs/>
          <w:sz w:val="24"/>
          <w:szCs w:val="24"/>
        </w:rPr>
      </w:pPr>
      <w:r w:rsidRPr="00165B87">
        <w:rPr>
          <w:rFonts w:ascii="Courier New" w:eastAsia="Times New Roman" w:hAnsi="Courier New" w:cs="Courier New"/>
          <w:b/>
          <w:bCs/>
          <w:sz w:val="24"/>
          <w:szCs w:val="24"/>
        </w:rPr>
        <w:t>НАТ. НЕБО – ДЕНЬ – 1961.</w:t>
      </w:r>
    </w:p>
    <w:p w14:paraId="0CB488B2" w14:textId="1C580A3A" w:rsidR="00E842E5" w:rsidRPr="00165B87" w:rsidRDefault="0077429D" w:rsidP="001F21CF">
      <w:pPr>
        <w:pBdr>
          <w:top w:val="nil"/>
          <w:left w:val="nil"/>
          <w:bottom w:val="nil"/>
          <w:right w:val="nil"/>
          <w:between w:val="nil"/>
        </w:pBdr>
        <w:spacing w:after="0" w:line="360" w:lineRule="auto"/>
        <w:rPr>
          <w:rFonts w:ascii="Courier New" w:eastAsia="Times New Roman" w:hAnsi="Courier New" w:cs="Courier New"/>
          <w:sz w:val="24"/>
          <w:szCs w:val="24"/>
        </w:rPr>
      </w:pPr>
      <w:r w:rsidRPr="00165B87">
        <w:rPr>
          <w:rFonts w:ascii="Courier New" w:eastAsia="Times New Roman" w:hAnsi="Courier New" w:cs="Courier New"/>
          <w:sz w:val="24"/>
          <w:szCs w:val="24"/>
        </w:rPr>
        <w:t>По небу летят две небольшие птички. Вдруг, одна из них падает на землю. В небе остаётся одна птица.</w:t>
      </w:r>
    </w:p>
    <w:p w14:paraId="76130860" w14:textId="77777777" w:rsidR="00E842E5" w:rsidRPr="00EA2823" w:rsidRDefault="00E842E5" w:rsidP="001F21CF">
      <w:pPr>
        <w:spacing w:after="0" w:line="360" w:lineRule="auto"/>
        <w:rPr>
          <w:rFonts w:ascii="Courier New" w:eastAsia="Times New Roman" w:hAnsi="Courier New" w:cs="Courier New"/>
          <w:b/>
          <w:bCs/>
          <w:sz w:val="24"/>
          <w:szCs w:val="24"/>
        </w:rPr>
      </w:pPr>
      <w:r w:rsidRPr="00EA2823">
        <w:rPr>
          <w:rFonts w:ascii="Courier New" w:eastAsia="Times New Roman" w:hAnsi="Courier New" w:cs="Courier New"/>
          <w:b/>
          <w:bCs/>
          <w:sz w:val="24"/>
          <w:szCs w:val="24"/>
        </w:rPr>
        <w:t>Инт. салон автомобиля - дорога - в тоже время - 1961</w:t>
      </w:r>
    </w:p>
    <w:p w14:paraId="5335393E" w14:textId="2F6DC6C5" w:rsidR="00E842E5" w:rsidRPr="00EA2823" w:rsidRDefault="00E842E5" w:rsidP="001F21CF">
      <w:pPr>
        <w:spacing w:after="0" w:line="360" w:lineRule="auto"/>
        <w:rPr>
          <w:rFonts w:ascii="Courier New" w:eastAsia="Times New Roman" w:hAnsi="Courier New" w:cs="Courier New"/>
          <w:sz w:val="24"/>
          <w:szCs w:val="24"/>
        </w:rPr>
      </w:pPr>
      <w:r w:rsidRPr="00EA2823">
        <w:rPr>
          <w:rFonts w:ascii="Courier New" w:eastAsia="Times New Roman" w:hAnsi="Courier New" w:cs="Courier New"/>
          <w:sz w:val="24"/>
          <w:szCs w:val="24"/>
        </w:rPr>
        <w:t>Главный герой едет по пустынной проселочной, смотрит на дорогу без эмоций.</w:t>
      </w:r>
    </w:p>
    <w:p w14:paraId="216F3EDF" w14:textId="77777777" w:rsidR="00E2678C" w:rsidRPr="00EA2823" w:rsidRDefault="00E2678C" w:rsidP="001F21CF">
      <w:pPr>
        <w:spacing w:after="0" w:line="360" w:lineRule="auto"/>
        <w:rPr>
          <w:rFonts w:ascii="Courier New" w:eastAsia="Times New Roman" w:hAnsi="Courier New" w:cs="Courier New"/>
          <w:sz w:val="24"/>
          <w:szCs w:val="24"/>
        </w:rPr>
      </w:pPr>
    </w:p>
    <w:p w14:paraId="3BE1EECB" w14:textId="648DE50A" w:rsidR="00E842E5" w:rsidRPr="00EA2823" w:rsidRDefault="00E842E5" w:rsidP="001F21CF">
      <w:pPr>
        <w:spacing w:after="0" w:line="360" w:lineRule="auto"/>
        <w:jc w:val="center"/>
        <w:rPr>
          <w:rFonts w:ascii="Courier New" w:eastAsia="Times New Roman" w:hAnsi="Courier New" w:cs="Courier New"/>
          <w:sz w:val="24"/>
          <w:szCs w:val="24"/>
        </w:rPr>
      </w:pPr>
      <w:r w:rsidRPr="00EA2823">
        <w:rPr>
          <w:rFonts w:ascii="Courier New" w:eastAsia="Times New Roman" w:hAnsi="Courier New" w:cs="Courier New"/>
          <w:sz w:val="24"/>
          <w:szCs w:val="24"/>
        </w:rPr>
        <w:t>Г.Г.</w:t>
      </w:r>
    </w:p>
    <w:p w14:paraId="3C4F3F02" w14:textId="2BB4CCEA" w:rsidR="00C878FE" w:rsidRPr="00EA2823" w:rsidRDefault="00C878FE" w:rsidP="001F21CF">
      <w:pPr>
        <w:spacing w:after="0" w:line="360" w:lineRule="auto"/>
        <w:jc w:val="center"/>
        <w:rPr>
          <w:rFonts w:ascii="Courier New" w:eastAsia="Times New Roman" w:hAnsi="Courier New" w:cs="Courier New"/>
          <w:sz w:val="24"/>
          <w:szCs w:val="24"/>
        </w:rPr>
      </w:pPr>
      <w:r w:rsidRPr="00EA2823">
        <w:rPr>
          <w:rFonts w:ascii="Courier New" w:eastAsia="Times New Roman" w:hAnsi="Courier New" w:cs="Courier New"/>
          <w:sz w:val="24"/>
          <w:szCs w:val="24"/>
        </w:rPr>
        <w:t>Таким людям тяжело быть дружелюбными, когда окружающие стремятся напомнить, что с тобой что-то не так.</w:t>
      </w:r>
    </w:p>
    <w:p w14:paraId="5225F1F1" w14:textId="77777777" w:rsidR="000A7AE8" w:rsidRPr="00EA2823" w:rsidRDefault="000A7AE8" w:rsidP="001F21CF">
      <w:pPr>
        <w:spacing w:after="0" w:line="360" w:lineRule="auto"/>
        <w:jc w:val="center"/>
        <w:rPr>
          <w:rFonts w:ascii="Courier New" w:eastAsia="Times New Roman" w:hAnsi="Courier New" w:cs="Courier New"/>
          <w:sz w:val="24"/>
          <w:szCs w:val="24"/>
        </w:rPr>
      </w:pPr>
    </w:p>
    <w:p w14:paraId="73FFC7C5" w14:textId="4224176C" w:rsidR="000A7AE8" w:rsidRPr="00EA2823" w:rsidRDefault="00E2678C"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НАТ. ГДЕ-ТО НА УЛИЦЕ У КАКОГО-ТО ДОМА - ДЕНЬ – 1961 – ВОСПОМИНАНИЕ.</w:t>
      </w:r>
    </w:p>
    <w:p w14:paraId="369FD650" w14:textId="207FC213" w:rsidR="000A7AE8" w:rsidRPr="00EA2823" w:rsidRDefault="000A7AE8"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 xml:space="preserve">Главный герой идет по дороге, держась за </w:t>
      </w:r>
      <w:r w:rsidR="006B5ABA" w:rsidRPr="00EA2823">
        <w:rPr>
          <w:rFonts w:ascii="Courier New" w:eastAsia="Times New Roman" w:hAnsi="Courier New" w:cs="Courier New"/>
          <w:color w:val="000000"/>
          <w:sz w:val="24"/>
          <w:szCs w:val="24"/>
        </w:rPr>
        <w:t>за</w:t>
      </w:r>
      <w:r w:rsidRPr="00EA2823">
        <w:rPr>
          <w:rFonts w:ascii="Courier New" w:eastAsia="Times New Roman" w:hAnsi="Courier New" w:cs="Courier New"/>
          <w:color w:val="000000"/>
          <w:sz w:val="24"/>
          <w:szCs w:val="24"/>
        </w:rPr>
        <w:t>гипсованную руку.</w:t>
      </w:r>
    </w:p>
    <w:p w14:paraId="2CED9DBF" w14:textId="77777777" w:rsidR="000A7AE8" w:rsidRPr="00EA2823" w:rsidRDefault="000A7AE8"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Пожилой мужчина (70 лет) в шляпе и заношенной рубашке, такой же деревенщина, как и сосед, выходит из дома чтобы поглумиться над главным героем.</w:t>
      </w:r>
    </w:p>
    <w:p w14:paraId="32C96455" w14:textId="77777777" w:rsidR="000A7AE8" w:rsidRPr="00EA2823" w:rsidRDefault="000A7AE8"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731AD057" w14:textId="77777777" w:rsidR="000A7AE8" w:rsidRPr="00EA2823" w:rsidRDefault="000A7AE8"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СТАРИК</w:t>
      </w:r>
    </w:p>
    <w:p w14:paraId="66B79409" w14:textId="77777777" w:rsidR="000A7AE8" w:rsidRPr="00EA2823" w:rsidRDefault="000A7AE8"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Эй, парень, куда идешь?</w:t>
      </w:r>
    </w:p>
    <w:p w14:paraId="2BB715FB" w14:textId="77777777" w:rsidR="000A7AE8" w:rsidRPr="00EA2823" w:rsidRDefault="000A7AE8"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29D30990" w14:textId="77777777" w:rsidR="000A7AE8" w:rsidRPr="00EA2823" w:rsidRDefault="000A7AE8"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Главный герой слышит его, но игнорирует.</w:t>
      </w:r>
    </w:p>
    <w:p w14:paraId="2022A8D0" w14:textId="77777777" w:rsidR="000A7AE8" w:rsidRPr="00EA2823" w:rsidRDefault="000A7AE8"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6CB302AF" w14:textId="77777777" w:rsidR="000A7AE8" w:rsidRPr="00EA2823" w:rsidRDefault="000A7AE8"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СТАРИК</w:t>
      </w:r>
    </w:p>
    <w:p w14:paraId="2A7AEC96" w14:textId="77777777" w:rsidR="000A7AE8" w:rsidRPr="00EA2823" w:rsidRDefault="000A7AE8"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(говорит что-то оскорбительное, не могу разобрать что)</w:t>
      </w:r>
    </w:p>
    <w:p w14:paraId="48D2F774" w14:textId="77777777" w:rsidR="000A7AE8" w:rsidRPr="00EA2823" w:rsidRDefault="000A7AE8"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606C097C" w14:textId="3C768ABA" w:rsidR="000A7AE8" w:rsidRPr="00EA2823" w:rsidRDefault="000A7AE8"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Главный герой идет дальше, опустив голову. Старик заходит обратно домой, что-то бормоча себе под нос.</w:t>
      </w:r>
    </w:p>
    <w:p w14:paraId="0000007C"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sz w:val="24"/>
          <w:szCs w:val="24"/>
        </w:rPr>
      </w:pPr>
    </w:p>
    <w:p w14:paraId="0000007D" w14:textId="09CBD791" w:rsidR="00F75C3B" w:rsidRPr="00EA2823" w:rsidRDefault="00517D8D"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ИНТ. САЛОН АВТОМОБИЛЯ - ДОРОГА - В ТОЖЕ ВРЕМЯ - 1961</w:t>
      </w:r>
    </w:p>
    <w:p w14:paraId="0000007E"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lastRenderedPageBreak/>
        <w:t>Главный герой продолжает ехать по пустой проселочной дороге, погрузившись в свои мысли</w:t>
      </w:r>
      <w:r w:rsidRPr="00EA2823">
        <w:rPr>
          <w:rFonts w:ascii="Courier New" w:eastAsia="Times New Roman" w:hAnsi="Courier New" w:cs="Courier New"/>
          <w:sz w:val="24"/>
          <w:szCs w:val="24"/>
        </w:rPr>
        <w:t>.</w:t>
      </w:r>
    </w:p>
    <w:p w14:paraId="54DB7F86" w14:textId="304C572D" w:rsidR="00187A94" w:rsidRPr="00165B87" w:rsidRDefault="003F38BE" w:rsidP="00165B87">
      <w:pPr>
        <w:spacing w:after="0" w:line="360" w:lineRule="auto"/>
        <w:jc w:val="center"/>
        <w:rPr>
          <w:rFonts w:ascii="Courier New" w:eastAsia="Times New Roman" w:hAnsi="Courier New" w:cs="Courier New"/>
          <w:sz w:val="24"/>
          <w:szCs w:val="24"/>
        </w:rPr>
      </w:pPr>
      <w:r w:rsidRPr="00EA2823">
        <w:rPr>
          <w:rFonts w:ascii="Courier New" w:eastAsia="Times New Roman" w:hAnsi="Courier New" w:cs="Courier New"/>
          <w:sz w:val="24"/>
          <w:szCs w:val="24"/>
        </w:rPr>
        <w:t>Г.Г.</w:t>
      </w:r>
    </w:p>
    <w:p w14:paraId="551F5350" w14:textId="4BCBA60A" w:rsidR="00B25BB2" w:rsidRDefault="00B25BB2" w:rsidP="00B25BB2">
      <w:pPr>
        <w:pBdr>
          <w:top w:val="nil"/>
          <w:left w:val="nil"/>
          <w:bottom w:val="nil"/>
          <w:right w:val="nil"/>
          <w:between w:val="nil"/>
        </w:pBdr>
        <w:spacing w:after="0" w:line="360" w:lineRule="auto"/>
        <w:jc w:val="center"/>
        <w:rPr>
          <w:rFonts w:ascii="Courier New" w:eastAsia="Times New Roman" w:hAnsi="Courier New" w:cs="Courier New"/>
          <w:sz w:val="24"/>
          <w:szCs w:val="24"/>
        </w:rPr>
      </w:pPr>
      <w:r w:rsidRPr="00165B87">
        <w:rPr>
          <w:rFonts w:ascii="Courier New" w:hAnsi="Courier New" w:cs="Courier New"/>
          <w:sz w:val="24"/>
          <w:szCs w:val="24"/>
        </w:rPr>
        <w:t>Как бы сильно ты не пытался помочь, эти ублюдки никогда не скажут спасибо.</w:t>
      </w:r>
      <w:r w:rsidR="00187A94" w:rsidRPr="00165B87">
        <w:rPr>
          <w:rFonts w:ascii="Courier New" w:hAnsi="Courier New" w:cs="Courier New"/>
          <w:sz w:val="24"/>
          <w:szCs w:val="24"/>
        </w:rPr>
        <w:t xml:space="preserve"> Проигнорируют</w:t>
      </w:r>
      <w:r w:rsidRPr="00165B87">
        <w:rPr>
          <w:rFonts w:ascii="Courier New" w:hAnsi="Courier New" w:cs="Courier New"/>
          <w:sz w:val="24"/>
          <w:szCs w:val="24"/>
        </w:rPr>
        <w:t xml:space="preserve"> </w:t>
      </w:r>
      <w:r w:rsidR="00187A94" w:rsidRPr="00165B87">
        <w:rPr>
          <w:rFonts w:ascii="Courier New" w:hAnsi="Courier New" w:cs="Courier New"/>
          <w:sz w:val="24"/>
          <w:szCs w:val="24"/>
        </w:rPr>
        <w:t>или</w:t>
      </w:r>
      <w:r w:rsidRPr="00165B87">
        <w:rPr>
          <w:rFonts w:ascii="Courier New" w:hAnsi="Courier New" w:cs="Courier New"/>
          <w:sz w:val="24"/>
          <w:szCs w:val="24"/>
        </w:rPr>
        <w:t xml:space="preserve"> </w:t>
      </w:r>
      <w:r w:rsidR="002C7413" w:rsidRPr="00165B87">
        <w:rPr>
          <w:rFonts w:ascii="Courier New" w:hAnsi="Courier New" w:cs="Courier New"/>
          <w:sz w:val="24"/>
          <w:szCs w:val="24"/>
        </w:rPr>
        <w:t>сломают руку</w:t>
      </w:r>
      <w:r w:rsidRPr="00165B87">
        <w:rPr>
          <w:rFonts w:ascii="Courier New" w:hAnsi="Courier New" w:cs="Courier New"/>
          <w:sz w:val="24"/>
          <w:szCs w:val="24"/>
        </w:rPr>
        <w:t>.</w:t>
      </w:r>
    </w:p>
    <w:p w14:paraId="2FF77E52" w14:textId="3547A8AD" w:rsidR="00DD4826" w:rsidRPr="00EA2823" w:rsidRDefault="00DD4826" w:rsidP="008047EE">
      <w:pPr>
        <w:pBdr>
          <w:top w:val="nil"/>
          <w:left w:val="nil"/>
          <w:bottom w:val="nil"/>
          <w:right w:val="nil"/>
          <w:between w:val="nil"/>
        </w:pBdr>
        <w:spacing w:after="0" w:line="360" w:lineRule="auto"/>
        <w:jc w:val="center"/>
        <w:rPr>
          <w:rFonts w:ascii="Courier New" w:eastAsia="Times New Roman" w:hAnsi="Courier New" w:cs="Courier New"/>
          <w:sz w:val="24"/>
          <w:szCs w:val="24"/>
        </w:rPr>
      </w:pPr>
      <w:r w:rsidRPr="00EA2823">
        <w:rPr>
          <w:rFonts w:ascii="Courier New" w:eastAsia="Times New Roman" w:hAnsi="Courier New" w:cs="Courier New"/>
          <w:sz w:val="24"/>
          <w:szCs w:val="24"/>
        </w:rPr>
        <w:t>(</w:t>
      </w:r>
      <w:r w:rsidRPr="00EA2823">
        <w:rPr>
          <w:rFonts w:ascii="Courier New" w:eastAsia="Times New Roman" w:hAnsi="Courier New" w:cs="Courier New"/>
          <w:sz w:val="24"/>
          <w:szCs w:val="24"/>
          <w:lang w:val="en-US"/>
        </w:rPr>
        <w:t>pause</w:t>
      </w:r>
      <w:r w:rsidRPr="00EA2823">
        <w:rPr>
          <w:rFonts w:ascii="Courier New" w:eastAsia="Times New Roman" w:hAnsi="Courier New" w:cs="Courier New"/>
          <w:sz w:val="24"/>
          <w:szCs w:val="24"/>
        </w:rPr>
        <w:t>)</w:t>
      </w:r>
    </w:p>
    <w:p w14:paraId="75925497" w14:textId="1EF9D093" w:rsidR="00DD4826" w:rsidRPr="00EA2823" w:rsidRDefault="00DD4826" w:rsidP="001F21CF">
      <w:pPr>
        <w:pBdr>
          <w:top w:val="nil"/>
          <w:left w:val="nil"/>
          <w:bottom w:val="nil"/>
          <w:right w:val="nil"/>
          <w:between w:val="nil"/>
        </w:pBdr>
        <w:spacing w:after="0" w:line="360" w:lineRule="auto"/>
        <w:jc w:val="center"/>
        <w:rPr>
          <w:rFonts w:ascii="Courier New" w:eastAsia="Times New Roman" w:hAnsi="Courier New" w:cs="Courier New"/>
          <w:sz w:val="24"/>
          <w:szCs w:val="24"/>
        </w:rPr>
      </w:pPr>
      <w:r w:rsidRPr="00EA2823">
        <w:rPr>
          <w:rFonts w:ascii="Courier New" w:eastAsia="Times New Roman" w:hAnsi="Courier New" w:cs="Courier New"/>
          <w:sz w:val="24"/>
          <w:szCs w:val="24"/>
        </w:rPr>
        <w:t xml:space="preserve">Может, </w:t>
      </w:r>
      <w:r w:rsidR="003B3B56" w:rsidRPr="00EA2823">
        <w:rPr>
          <w:rFonts w:ascii="Courier New" w:eastAsia="Times New Roman" w:hAnsi="Courier New" w:cs="Courier New"/>
          <w:sz w:val="24"/>
          <w:szCs w:val="24"/>
        </w:rPr>
        <w:t>стараться и не нужно</w:t>
      </w:r>
      <w:r w:rsidRPr="00EA2823">
        <w:rPr>
          <w:rFonts w:ascii="Courier New" w:eastAsia="Times New Roman" w:hAnsi="Courier New" w:cs="Courier New"/>
          <w:sz w:val="24"/>
          <w:szCs w:val="24"/>
        </w:rPr>
        <w:t>?</w:t>
      </w:r>
      <w:r w:rsidR="003B3B56" w:rsidRPr="00EA2823">
        <w:rPr>
          <w:rFonts w:ascii="Courier New" w:eastAsia="Times New Roman" w:hAnsi="Courier New" w:cs="Courier New"/>
          <w:sz w:val="24"/>
          <w:szCs w:val="24"/>
        </w:rPr>
        <w:t xml:space="preserve"> Может </w:t>
      </w:r>
      <w:r w:rsidR="00A84BFE" w:rsidRPr="00EA2823">
        <w:rPr>
          <w:rFonts w:ascii="Courier New" w:eastAsia="Times New Roman" w:hAnsi="Courier New" w:cs="Courier New"/>
          <w:sz w:val="24"/>
          <w:szCs w:val="24"/>
        </w:rPr>
        <w:t>им суждено сдохнуть от этих химикатов</w:t>
      </w:r>
      <w:r w:rsidR="003B3B56" w:rsidRPr="00EA2823">
        <w:rPr>
          <w:rFonts w:ascii="Courier New" w:eastAsia="Times New Roman" w:hAnsi="Courier New" w:cs="Courier New"/>
          <w:sz w:val="24"/>
          <w:szCs w:val="24"/>
        </w:rPr>
        <w:t>?</w:t>
      </w:r>
    </w:p>
    <w:p w14:paraId="70C36939" w14:textId="5FC395A0" w:rsidR="009313BF" w:rsidRPr="00EA2823" w:rsidRDefault="009313BF" w:rsidP="001F21CF">
      <w:pPr>
        <w:pBdr>
          <w:top w:val="nil"/>
          <w:left w:val="nil"/>
          <w:bottom w:val="nil"/>
          <w:right w:val="nil"/>
          <w:between w:val="nil"/>
        </w:pBdr>
        <w:spacing w:after="0" w:line="360" w:lineRule="auto"/>
        <w:jc w:val="center"/>
        <w:rPr>
          <w:rFonts w:ascii="Courier New" w:eastAsia="Times New Roman" w:hAnsi="Courier New" w:cs="Courier New"/>
          <w:sz w:val="24"/>
          <w:szCs w:val="24"/>
        </w:rPr>
      </w:pPr>
      <w:r w:rsidRPr="00EA2823">
        <w:rPr>
          <w:rFonts w:ascii="Courier New" w:eastAsia="Times New Roman" w:hAnsi="Courier New" w:cs="Courier New"/>
          <w:sz w:val="24"/>
          <w:szCs w:val="24"/>
        </w:rPr>
        <w:t>(</w:t>
      </w:r>
      <w:r w:rsidRPr="00EA2823">
        <w:rPr>
          <w:rFonts w:ascii="Courier New" w:eastAsia="Times New Roman" w:hAnsi="Courier New" w:cs="Courier New"/>
          <w:sz w:val="24"/>
          <w:szCs w:val="24"/>
          <w:lang w:val="en-US"/>
        </w:rPr>
        <w:t>pause</w:t>
      </w:r>
      <w:r w:rsidRPr="00EA2823">
        <w:rPr>
          <w:rFonts w:ascii="Courier New" w:eastAsia="Times New Roman" w:hAnsi="Courier New" w:cs="Courier New"/>
          <w:sz w:val="24"/>
          <w:szCs w:val="24"/>
        </w:rPr>
        <w:t>)</w:t>
      </w:r>
    </w:p>
    <w:p w14:paraId="4529D83A" w14:textId="73CBC5B2" w:rsidR="007E172E" w:rsidRDefault="007E172E" w:rsidP="001F21CF">
      <w:pPr>
        <w:pBdr>
          <w:top w:val="nil"/>
          <w:left w:val="nil"/>
          <w:bottom w:val="nil"/>
          <w:right w:val="nil"/>
          <w:between w:val="nil"/>
        </w:pBdr>
        <w:spacing w:after="0" w:line="360" w:lineRule="auto"/>
        <w:jc w:val="center"/>
        <w:rPr>
          <w:rFonts w:ascii="Courier New" w:eastAsia="Times New Roman" w:hAnsi="Courier New" w:cs="Courier New"/>
          <w:sz w:val="24"/>
          <w:szCs w:val="24"/>
        </w:rPr>
      </w:pPr>
      <w:r w:rsidRPr="00165B87">
        <w:rPr>
          <w:rFonts w:ascii="Courier New" w:eastAsia="Times New Roman" w:hAnsi="Courier New" w:cs="Courier New"/>
          <w:sz w:val="24"/>
          <w:szCs w:val="24"/>
        </w:rPr>
        <w:t>Она бы не хотела, чтоб я останавливался.</w:t>
      </w:r>
    </w:p>
    <w:p w14:paraId="6B6C3AB8" w14:textId="321584D4" w:rsidR="009B14AA" w:rsidRDefault="009B14AA" w:rsidP="001F21CF">
      <w:pPr>
        <w:pBdr>
          <w:top w:val="nil"/>
          <w:left w:val="nil"/>
          <w:bottom w:val="nil"/>
          <w:right w:val="nil"/>
          <w:between w:val="nil"/>
        </w:pBdr>
        <w:spacing w:after="0" w:line="360" w:lineRule="auto"/>
        <w:jc w:val="center"/>
        <w:rPr>
          <w:rFonts w:ascii="Courier New" w:eastAsia="Times New Roman" w:hAnsi="Courier New" w:cs="Courier New"/>
          <w:sz w:val="24"/>
          <w:szCs w:val="24"/>
        </w:rPr>
      </w:pPr>
    </w:p>
    <w:p w14:paraId="7E9586B6" w14:textId="2E24B464" w:rsidR="009B14AA" w:rsidRPr="00165B87" w:rsidRDefault="009B14AA" w:rsidP="009B14AA">
      <w:pPr>
        <w:pBdr>
          <w:top w:val="nil"/>
          <w:left w:val="nil"/>
          <w:bottom w:val="nil"/>
          <w:right w:val="nil"/>
          <w:between w:val="nil"/>
        </w:pBdr>
        <w:spacing w:after="0" w:line="360" w:lineRule="auto"/>
        <w:rPr>
          <w:rFonts w:ascii="Courier New" w:eastAsia="Times New Roman" w:hAnsi="Courier New" w:cs="Courier New"/>
          <w:b/>
          <w:bCs/>
          <w:sz w:val="24"/>
          <w:szCs w:val="24"/>
        </w:rPr>
      </w:pPr>
      <w:r w:rsidRPr="00165B87">
        <w:rPr>
          <w:rFonts w:ascii="Courier New" w:eastAsia="Times New Roman" w:hAnsi="Courier New" w:cs="Courier New"/>
          <w:b/>
          <w:bCs/>
          <w:sz w:val="24"/>
          <w:szCs w:val="24"/>
        </w:rPr>
        <w:t>НАТ. ДОКУМЕНТАЛЬНЫЕ КАДРЫ.</w:t>
      </w:r>
    </w:p>
    <w:p w14:paraId="51292DA7" w14:textId="117BF060" w:rsidR="009B14AA" w:rsidRPr="00165B87" w:rsidRDefault="009B14AA" w:rsidP="009B14AA">
      <w:pPr>
        <w:pBdr>
          <w:top w:val="nil"/>
          <w:left w:val="nil"/>
          <w:bottom w:val="nil"/>
          <w:right w:val="nil"/>
          <w:between w:val="nil"/>
        </w:pBdr>
        <w:spacing w:after="0" w:line="360" w:lineRule="auto"/>
        <w:rPr>
          <w:rFonts w:ascii="Courier New" w:eastAsia="Times New Roman" w:hAnsi="Courier New" w:cs="Courier New"/>
          <w:sz w:val="24"/>
          <w:szCs w:val="24"/>
        </w:rPr>
      </w:pPr>
      <w:r w:rsidRPr="00165B87">
        <w:rPr>
          <w:rFonts w:ascii="Courier New" w:eastAsia="Times New Roman" w:hAnsi="Courier New" w:cs="Courier New"/>
          <w:sz w:val="24"/>
          <w:szCs w:val="24"/>
        </w:rPr>
        <w:t xml:space="preserve">Документальная вставка. Видеоролик, в котором людей опрыскивают </w:t>
      </w:r>
      <w:r w:rsidRPr="00165B87">
        <w:rPr>
          <w:rFonts w:ascii="Courier New" w:eastAsia="Times New Roman" w:hAnsi="Courier New" w:cs="Courier New"/>
          <w:sz w:val="24"/>
          <w:szCs w:val="24"/>
          <w:lang w:val="en-US"/>
        </w:rPr>
        <w:t>DDT</w:t>
      </w:r>
      <w:r w:rsidRPr="00165B87">
        <w:rPr>
          <w:rFonts w:ascii="Courier New" w:eastAsia="Times New Roman" w:hAnsi="Courier New" w:cs="Courier New"/>
          <w:sz w:val="24"/>
          <w:szCs w:val="24"/>
        </w:rPr>
        <w:t>, и все радуются. Играет закадровый голос:</w:t>
      </w:r>
      <w:r w:rsidRPr="00165B87">
        <w:rPr>
          <w:rFonts w:ascii="Courier New" w:eastAsia="Times New Roman" w:hAnsi="Courier New" w:cs="Courier New"/>
          <w:sz w:val="24"/>
          <w:szCs w:val="24"/>
        </w:rPr>
        <w:br/>
      </w:r>
    </w:p>
    <w:p w14:paraId="5AC13B69" w14:textId="24DFAE70" w:rsidR="009B14AA" w:rsidRPr="00165B87" w:rsidRDefault="009B14AA" w:rsidP="009B14AA">
      <w:pPr>
        <w:pBdr>
          <w:top w:val="nil"/>
          <w:left w:val="nil"/>
          <w:bottom w:val="nil"/>
          <w:right w:val="nil"/>
          <w:between w:val="nil"/>
        </w:pBdr>
        <w:spacing w:after="0" w:line="360" w:lineRule="auto"/>
        <w:jc w:val="center"/>
        <w:rPr>
          <w:rFonts w:ascii="Courier New" w:eastAsia="Times New Roman" w:hAnsi="Courier New" w:cs="Courier New"/>
          <w:sz w:val="24"/>
          <w:szCs w:val="24"/>
        </w:rPr>
      </w:pPr>
      <w:r w:rsidRPr="00165B87">
        <w:rPr>
          <w:rFonts w:ascii="Courier New" w:eastAsia="Times New Roman" w:hAnsi="Courier New" w:cs="Courier New"/>
          <w:sz w:val="24"/>
          <w:szCs w:val="24"/>
        </w:rPr>
        <w:t>ЗАКАДРОВЫЙ ГОЛОС</w:t>
      </w:r>
    </w:p>
    <w:p w14:paraId="7F43D127" w14:textId="4DF36F16" w:rsidR="009B14AA" w:rsidRPr="00165B87" w:rsidRDefault="009B14AA" w:rsidP="009B14AA">
      <w:pPr>
        <w:pStyle w:val="dialog"/>
        <w:spacing w:before="0" w:beforeAutospacing="0" w:after="0" w:afterAutospacing="0" w:line="360" w:lineRule="auto"/>
        <w:jc w:val="center"/>
        <w:rPr>
          <w:rFonts w:ascii="Courier New" w:hAnsi="Courier New" w:cs="Courier New"/>
        </w:rPr>
      </w:pPr>
      <w:r w:rsidRPr="00165B87">
        <w:rPr>
          <w:rFonts w:ascii="Courier New" w:hAnsi="Courier New" w:cs="Courier New"/>
        </w:rPr>
        <w:t>Знакомьтесь, дихлордифенилтрихлорметилметан, или проще - ДДТ. Как оказалось — это очень ядовитая штука! В малых дозах вызывает отравление, накапливается в жировой ткани животных и человека, является причиной рождения детей с аутизмом, а при злоупотреблении может стать причиной развития рака легких.</w:t>
      </w:r>
    </w:p>
    <w:p w14:paraId="3433C486" w14:textId="77777777" w:rsidR="009B14AA" w:rsidRPr="00165B87" w:rsidRDefault="009B14AA" w:rsidP="00165B87">
      <w:pPr>
        <w:pBdr>
          <w:top w:val="nil"/>
          <w:left w:val="nil"/>
          <w:bottom w:val="nil"/>
          <w:right w:val="nil"/>
          <w:between w:val="nil"/>
        </w:pBdr>
        <w:spacing w:after="0" w:line="360" w:lineRule="auto"/>
        <w:rPr>
          <w:rFonts w:ascii="Courier New" w:eastAsia="Times New Roman" w:hAnsi="Courier New" w:cs="Courier New"/>
          <w:sz w:val="24"/>
          <w:szCs w:val="24"/>
        </w:rPr>
      </w:pPr>
    </w:p>
    <w:p w14:paraId="6B75E2B5" w14:textId="0A45480E" w:rsidR="00C842D7" w:rsidRDefault="007908F1"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165B87">
        <w:rPr>
          <w:rFonts w:ascii="Courier New" w:eastAsia="Times New Roman" w:hAnsi="Courier New" w:cs="Courier New"/>
          <w:b/>
          <w:color w:val="000000"/>
          <w:sz w:val="24"/>
          <w:szCs w:val="24"/>
        </w:rPr>
        <w:t>ИНТ. КВАРТИРА РАССКАЗЧИЦЫ – ПОЛДЕНЬ – НАШИ ДНИ.</w:t>
      </w:r>
      <w:r w:rsidRPr="00EA2823">
        <w:rPr>
          <w:rFonts w:ascii="Courier New" w:eastAsia="Times New Roman" w:hAnsi="Courier New" w:cs="Courier New"/>
          <w:b/>
          <w:color w:val="000000"/>
          <w:sz w:val="24"/>
          <w:szCs w:val="24"/>
        </w:rPr>
        <w:t xml:space="preserve"> </w:t>
      </w:r>
    </w:p>
    <w:p w14:paraId="1EEA06FF" w14:textId="77777777" w:rsidR="007908F1" w:rsidRPr="007908F1" w:rsidRDefault="007908F1"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p>
    <w:p w14:paraId="00000082" w14:textId="215FE771"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ЖЕНА ПОЛИЦЕЙСКОГО</w:t>
      </w:r>
    </w:p>
    <w:p w14:paraId="35D4944B" w14:textId="77777777" w:rsidR="007908F1" w:rsidRDefault="00280DB5" w:rsidP="001F21CF">
      <w:pPr>
        <w:pBdr>
          <w:top w:val="nil"/>
          <w:left w:val="nil"/>
          <w:bottom w:val="nil"/>
          <w:right w:val="nil"/>
          <w:between w:val="nil"/>
        </w:pBdr>
        <w:spacing w:after="0" w:line="360" w:lineRule="auto"/>
        <w:jc w:val="center"/>
        <w:rPr>
          <w:rFonts w:ascii="Courier New" w:hAnsi="Courier New" w:cs="Courier New"/>
          <w:sz w:val="24"/>
          <w:szCs w:val="24"/>
        </w:rPr>
      </w:pPr>
      <w:r w:rsidRPr="00EA2823">
        <w:rPr>
          <w:rFonts w:ascii="Courier New" w:hAnsi="Courier New" w:cs="Courier New"/>
          <w:sz w:val="24"/>
          <w:szCs w:val="24"/>
        </w:rPr>
        <w:t xml:space="preserve">Уже после всего муж рассказывал, как </w:t>
      </w:r>
      <w:r w:rsidR="00CB792A" w:rsidRPr="00EA2823">
        <w:rPr>
          <w:rFonts w:ascii="Courier New" w:hAnsi="Courier New" w:cs="Courier New"/>
          <w:sz w:val="24"/>
          <w:szCs w:val="24"/>
        </w:rPr>
        <w:t>всё происходило</w:t>
      </w:r>
      <w:r w:rsidRPr="00EA2823">
        <w:rPr>
          <w:rFonts w:ascii="Courier New" w:hAnsi="Courier New" w:cs="Courier New"/>
          <w:sz w:val="24"/>
          <w:szCs w:val="24"/>
        </w:rPr>
        <w:t>.</w:t>
      </w:r>
    </w:p>
    <w:p w14:paraId="26089F58" w14:textId="77777777" w:rsidR="00340359" w:rsidRPr="00EA2823" w:rsidRDefault="00340359"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87" w14:textId="1284CDFD" w:rsidR="00F75C3B" w:rsidRPr="00EA2823" w:rsidRDefault="00517D8D"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НАТ. ПРОСЕЛОЧНАЯ ДОРОГАЯ - ДЕНЬ - 1961</w:t>
      </w:r>
    </w:p>
    <w:p w14:paraId="5D5CBF97" w14:textId="67CA3587" w:rsidR="00056434" w:rsidRDefault="004670F6"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 xml:space="preserve">Герой едет </w:t>
      </w:r>
      <w:r w:rsidR="0057271E" w:rsidRPr="00EA2823">
        <w:rPr>
          <w:rFonts w:ascii="Courier New" w:eastAsia="Times New Roman" w:hAnsi="Courier New" w:cs="Courier New"/>
          <w:color w:val="000000"/>
          <w:sz w:val="24"/>
          <w:szCs w:val="24"/>
        </w:rPr>
        <w:t>в глубь леса, как бы заезжая в арку из деревьев.</w:t>
      </w:r>
    </w:p>
    <w:p w14:paraId="53745894" w14:textId="31770C1E" w:rsidR="00D379D0" w:rsidRDefault="00D379D0"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312F4877" w14:textId="77777777" w:rsidR="00D379D0" w:rsidRDefault="00D379D0" w:rsidP="00D379D0">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ЖЕНА ПОЛИЦЕЙСКОГО</w:t>
      </w:r>
    </w:p>
    <w:p w14:paraId="7DFBCC80" w14:textId="77777777" w:rsidR="00D379D0" w:rsidRDefault="00D379D0" w:rsidP="00D379D0">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(закадровый голос)</w:t>
      </w:r>
    </w:p>
    <w:p w14:paraId="3FE15172" w14:textId="77777777" w:rsidR="00D379D0" w:rsidRPr="00EA2823" w:rsidRDefault="00D379D0" w:rsidP="00D379D0">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hAnsi="Courier New" w:cs="Courier New"/>
          <w:sz w:val="24"/>
          <w:szCs w:val="24"/>
        </w:rPr>
        <w:t>Это был не первый случай подмены DDT</w:t>
      </w:r>
      <w:r w:rsidRPr="00797CEB">
        <w:rPr>
          <w:rFonts w:ascii="Courier New" w:hAnsi="Courier New" w:cs="Courier New"/>
          <w:sz w:val="24"/>
          <w:szCs w:val="24"/>
        </w:rPr>
        <w:t>. Полиция допрашивала каждого рабочего, подозревая, что это кто-то из них.</w:t>
      </w:r>
      <w:r w:rsidRPr="00EA2823">
        <w:rPr>
          <w:rFonts w:ascii="Courier New" w:hAnsi="Courier New" w:cs="Courier New"/>
          <w:sz w:val="24"/>
          <w:szCs w:val="24"/>
        </w:rPr>
        <w:t xml:space="preserve"> Все были на нервах из-за многочисленных смертей. Моему мужу приходилось ломиться в дома без ордера, лишь бы найти преступника.</w:t>
      </w:r>
    </w:p>
    <w:p w14:paraId="3F18B962" w14:textId="77777777" w:rsidR="00D379D0" w:rsidRPr="00EA2823" w:rsidRDefault="00D379D0"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94" w14:textId="2ADA8CE7" w:rsidR="00F75C3B" w:rsidRPr="00EA2823" w:rsidRDefault="00517D8D"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НАТ. БОЛОТО - ДЕНЬ - 1961</w:t>
      </w:r>
    </w:p>
    <w:p w14:paraId="38303D11" w14:textId="41FE6180" w:rsidR="00E94222"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Машина главного героя медленно подъезжает к болоту, полному поваленных деревьев и густой растительности. Останавливается у края водоема.</w:t>
      </w:r>
      <w:r w:rsidR="00064134" w:rsidRPr="00EA2823">
        <w:rPr>
          <w:rFonts w:ascii="Courier New" w:eastAsia="Times New Roman" w:hAnsi="Courier New" w:cs="Courier New"/>
          <w:color w:val="000000"/>
          <w:sz w:val="24"/>
          <w:szCs w:val="24"/>
        </w:rPr>
        <w:t xml:space="preserve"> Из болота выглядывают скинутые ранее бочки с </w:t>
      </w:r>
      <w:r w:rsidR="00064134" w:rsidRPr="00EA2823">
        <w:rPr>
          <w:rFonts w:ascii="Courier New" w:eastAsia="Times New Roman" w:hAnsi="Courier New" w:cs="Courier New"/>
          <w:color w:val="000000"/>
          <w:sz w:val="24"/>
          <w:szCs w:val="24"/>
          <w:lang w:val="en-US"/>
        </w:rPr>
        <w:t>DDT</w:t>
      </w:r>
      <w:r w:rsidR="00064134" w:rsidRPr="00EA2823">
        <w:rPr>
          <w:rFonts w:ascii="Courier New" w:eastAsia="Times New Roman" w:hAnsi="Courier New" w:cs="Courier New"/>
          <w:color w:val="000000"/>
          <w:sz w:val="24"/>
          <w:szCs w:val="24"/>
        </w:rPr>
        <w:t>.</w:t>
      </w:r>
    </w:p>
    <w:p w14:paraId="00000096" w14:textId="7C83F423" w:rsidR="00F75C3B" w:rsidRPr="00EA2823" w:rsidRDefault="00517D8D"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ИНТ. САЛОН АВТОМОБИЛЯ - БОЛОТО - ДЕНЬ - 1961</w:t>
      </w:r>
    </w:p>
    <w:p w14:paraId="00000097"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Главный герой сидит в машине и долго не решается выйти будто сомневаясь в своих действиях.</w:t>
      </w:r>
    </w:p>
    <w:p w14:paraId="00000098"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Главный герой глушит автомобиль и выходит</w:t>
      </w:r>
    </w:p>
    <w:p w14:paraId="00000099" w14:textId="75644AF2" w:rsidR="00F75C3B" w:rsidRPr="00EA2823" w:rsidRDefault="00517D8D"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ИНТ. САЛОН АВТОМОБИЛЯ - БОЛОТО - В ТОЖЕ ВРЕМЯ - 1961</w:t>
      </w:r>
    </w:p>
    <w:p w14:paraId="0000009A" w14:textId="131C32CE"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Главный герой с трудом стаскивает бочку с автомобиля и катит её в сторону болота.</w:t>
      </w:r>
    </w:p>
    <w:p w14:paraId="5815D2AD" w14:textId="77777777" w:rsidR="00B928F3" w:rsidRPr="00EA2823" w:rsidRDefault="00B928F3"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8D4C486" w14:textId="03D3CE03" w:rsidR="00450DFF" w:rsidRPr="00EA2823" w:rsidRDefault="00450DFF" w:rsidP="001F21CF">
      <w:pPr>
        <w:pBdr>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ЖЕНА ПОЛИЦЕЙСКОГО</w:t>
      </w:r>
    </w:p>
    <w:p w14:paraId="5F40D79E" w14:textId="3FF6453C" w:rsidR="005A675A" w:rsidRPr="00EA2823" w:rsidRDefault="00CF2F7C" w:rsidP="00C20C9D">
      <w:pPr>
        <w:pBdr>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(Закадровый голос)</w:t>
      </w:r>
    </w:p>
    <w:p w14:paraId="786FC8A5" w14:textId="0F82851A" w:rsidR="005A675A" w:rsidRPr="00EA2823" w:rsidRDefault="009A1833" w:rsidP="001900BD">
      <w:pPr>
        <w:pBdr>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 xml:space="preserve">Кто-то </w:t>
      </w:r>
      <w:r w:rsidR="00D31C66" w:rsidRPr="00EA2823">
        <w:rPr>
          <w:rFonts w:ascii="Courier New" w:eastAsia="Times New Roman" w:hAnsi="Courier New" w:cs="Courier New"/>
          <w:color w:val="000000"/>
          <w:sz w:val="24"/>
          <w:szCs w:val="24"/>
        </w:rPr>
        <w:t xml:space="preserve">из работников </w:t>
      </w:r>
      <w:r w:rsidRPr="00EA2823">
        <w:rPr>
          <w:rFonts w:ascii="Courier New" w:eastAsia="Times New Roman" w:hAnsi="Courier New" w:cs="Courier New"/>
          <w:color w:val="000000"/>
          <w:sz w:val="24"/>
          <w:szCs w:val="24"/>
        </w:rPr>
        <w:t>рассказал,</w:t>
      </w:r>
      <w:r w:rsidR="005A675A" w:rsidRPr="00EA2823">
        <w:rPr>
          <w:rFonts w:ascii="Courier New" w:eastAsia="Times New Roman" w:hAnsi="Courier New" w:cs="Courier New"/>
          <w:color w:val="000000"/>
          <w:sz w:val="24"/>
          <w:szCs w:val="24"/>
        </w:rPr>
        <w:t xml:space="preserve"> что видел человека, копошащегося у забора фабрики</w:t>
      </w:r>
      <w:r w:rsidR="00FE0E01" w:rsidRPr="00EA2823">
        <w:rPr>
          <w:rFonts w:ascii="Courier New" w:eastAsia="Times New Roman" w:hAnsi="Courier New" w:cs="Courier New"/>
          <w:color w:val="000000"/>
          <w:sz w:val="24"/>
          <w:szCs w:val="24"/>
        </w:rPr>
        <w:t>. Он уезжал на пикапе</w:t>
      </w:r>
      <w:r w:rsidR="005A675A" w:rsidRPr="00EA2823">
        <w:rPr>
          <w:rFonts w:ascii="Courier New" w:eastAsia="Times New Roman" w:hAnsi="Courier New" w:cs="Courier New"/>
          <w:color w:val="000000"/>
          <w:sz w:val="24"/>
          <w:szCs w:val="24"/>
        </w:rPr>
        <w:t>. Это немного сузило круг подозреваемых.</w:t>
      </w:r>
    </w:p>
    <w:p w14:paraId="0000009E"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9F" w14:textId="36F96F75" w:rsidR="00F75C3B" w:rsidRPr="00EA2823" w:rsidRDefault="00517D8D"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ИНТ. БОЛОТО - В ТОЖЕ ВРЕМЯ - 1961</w:t>
      </w:r>
    </w:p>
    <w:p w14:paraId="24E097BD" w14:textId="5729FE0F" w:rsidR="00450DFF"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Главный герой продолжает катить бочку в сторону болота.</w:t>
      </w:r>
    </w:p>
    <w:p w14:paraId="01045B79" w14:textId="77777777" w:rsidR="00450DFF" w:rsidRPr="00EA2823" w:rsidRDefault="00450DFF"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29FA08AA" w14:textId="66AAA5C4" w:rsidR="00450DFF" w:rsidRPr="00EA2823" w:rsidRDefault="00450DFF"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ЖЕНА ПОЛИЦЕЙСКОГО</w:t>
      </w:r>
    </w:p>
    <w:p w14:paraId="715AD8E7" w14:textId="7BC6BA5B" w:rsidR="00695239" w:rsidRPr="00EA2823" w:rsidRDefault="00583138" w:rsidP="00C20C9D">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(Закадровый голос)</w:t>
      </w:r>
    </w:p>
    <w:p w14:paraId="000000A0" w14:textId="06AEBCFC" w:rsidR="00F75C3B" w:rsidRPr="00EA2823" w:rsidRDefault="00695239"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К утр</w:t>
      </w:r>
      <w:r w:rsidR="00CA428B" w:rsidRPr="00EA2823">
        <w:rPr>
          <w:rFonts w:ascii="Courier New" w:eastAsia="Times New Roman" w:hAnsi="Courier New" w:cs="Courier New"/>
          <w:color w:val="000000"/>
          <w:sz w:val="24"/>
          <w:szCs w:val="24"/>
        </w:rPr>
        <w:t>у</w:t>
      </w:r>
      <w:r w:rsidRPr="00EA2823">
        <w:rPr>
          <w:rFonts w:ascii="Courier New" w:eastAsia="Times New Roman" w:hAnsi="Courier New" w:cs="Courier New"/>
          <w:color w:val="000000"/>
          <w:sz w:val="24"/>
          <w:szCs w:val="24"/>
        </w:rPr>
        <w:t xml:space="preserve"> оставалось обыскать всего один дом, принадлежащий вдовцу 28-и лет.</w:t>
      </w:r>
    </w:p>
    <w:p w14:paraId="3743EA6C" w14:textId="77777777" w:rsidR="00DC791B" w:rsidRPr="00EA2823" w:rsidRDefault="00DC791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A1" w14:textId="1A4119B8" w:rsidR="00F75C3B" w:rsidRPr="00EA2823" w:rsidRDefault="00517D8D"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ИНТ. САЛОН АВТОМОБИЛЯ - БОЛОТО - ДЕНЬ - 1961</w:t>
      </w:r>
    </w:p>
    <w:p w14:paraId="000000A2" w14:textId="3060D2CA"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Главный герой сидит на машине</w:t>
      </w:r>
    </w:p>
    <w:p w14:paraId="0D834EA0" w14:textId="016C0F4B" w:rsidR="001F37E8" w:rsidRPr="00EA2823" w:rsidRDefault="001F37E8"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A05EAAC" w14:textId="200882DB" w:rsidR="00433C45" w:rsidRPr="00EA2823" w:rsidRDefault="001F37E8" w:rsidP="00433C45">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Г.Г.</w:t>
      </w:r>
    </w:p>
    <w:p w14:paraId="411E60F7" w14:textId="77777777" w:rsidR="00186914" w:rsidRPr="00186914" w:rsidRDefault="00186914" w:rsidP="00186914">
      <w:pPr>
        <w:spacing w:before="100" w:beforeAutospacing="1" w:after="100" w:afterAutospacing="1" w:line="240" w:lineRule="auto"/>
        <w:jc w:val="center"/>
        <w:rPr>
          <w:rFonts w:ascii="Courier New" w:eastAsia="Times New Roman" w:hAnsi="Courier New" w:cs="Courier New"/>
          <w:sz w:val="24"/>
          <w:szCs w:val="24"/>
        </w:rPr>
      </w:pPr>
      <w:r w:rsidRPr="00A1024D">
        <w:rPr>
          <w:rFonts w:ascii="Courier New" w:eastAsia="Times New Roman" w:hAnsi="Courier New" w:cs="Courier New"/>
          <w:sz w:val="24"/>
          <w:szCs w:val="24"/>
        </w:rPr>
        <w:t>Похоже, я делаю это в последний раз...</w:t>
      </w:r>
    </w:p>
    <w:p w14:paraId="523EB1CF" w14:textId="4A38375A" w:rsidR="008F13EE" w:rsidRDefault="008F13EE" w:rsidP="001F21CF">
      <w:pPr>
        <w:pBdr>
          <w:top w:val="nil"/>
          <w:left w:val="nil"/>
          <w:bottom w:val="nil"/>
          <w:right w:val="nil"/>
          <w:between w:val="nil"/>
        </w:pBdr>
        <w:spacing w:after="0" w:line="360" w:lineRule="auto"/>
        <w:jc w:val="center"/>
        <w:rPr>
          <w:rFonts w:ascii="Courier New" w:eastAsia="Times New Roman" w:hAnsi="Courier New" w:cs="Courier New"/>
          <w:sz w:val="24"/>
          <w:szCs w:val="24"/>
        </w:rPr>
      </w:pPr>
    </w:p>
    <w:p w14:paraId="0D85AE6D" w14:textId="77777777" w:rsidR="001F37E8" w:rsidRPr="00EA2823" w:rsidRDefault="001F37E8"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A3" w14:textId="220A4E23" w:rsidR="00F75C3B" w:rsidRPr="00EA2823" w:rsidRDefault="00517D8D"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 xml:space="preserve">НАТ. СВЕТЛОЕ ОТКРЫТАЯ ПОЛЯНА - ДЕНЬ </w:t>
      </w:r>
      <w:r w:rsidR="002A62D7" w:rsidRPr="00EA2823">
        <w:rPr>
          <w:rFonts w:ascii="Courier New" w:eastAsia="Times New Roman" w:hAnsi="Courier New" w:cs="Courier New"/>
          <w:b/>
          <w:color w:val="000000"/>
          <w:sz w:val="24"/>
          <w:szCs w:val="24"/>
        </w:rPr>
        <w:t>–</w:t>
      </w:r>
      <w:r w:rsidRPr="00EA2823">
        <w:rPr>
          <w:rFonts w:ascii="Courier New" w:eastAsia="Times New Roman" w:hAnsi="Courier New" w:cs="Courier New"/>
          <w:b/>
          <w:color w:val="000000"/>
          <w:sz w:val="24"/>
          <w:szCs w:val="24"/>
        </w:rPr>
        <w:t xml:space="preserve"> ВОСПОМИНАНИЕ</w:t>
      </w:r>
      <w:r w:rsidR="002A62D7" w:rsidRPr="00EA2823">
        <w:rPr>
          <w:rFonts w:ascii="Courier New" w:eastAsia="Times New Roman" w:hAnsi="Courier New" w:cs="Courier New"/>
          <w:b/>
          <w:color w:val="000000"/>
          <w:sz w:val="24"/>
          <w:szCs w:val="24"/>
        </w:rPr>
        <w:t>.</w:t>
      </w:r>
    </w:p>
    <w:p w14:paraId="000000A4"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lastRenderedPageBreak/>
        <w:t>Воспоминание главного героя о жене, которая всегда верила в него, вдохновляла и помогала справиться со всеми трудностями.</w:t>
      </w:r>
    </w:p>
    <w:p w14:paraId="000000A5"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A7" w14:textId="77777777"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ЖЕНА ГЛАВНОГО ГЕРОЯ</w:t>
      </w:r>
    </w:p>
    <w:p w14:paraId="7F6F5986" w14:textId="5877F33A" w:rsidR="00A21EC3" w:rsidRPr="00EA2823" w:rsidRDefault="00367064"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color w:val="000000"/>
          <w:sz w:val="24"/>
          <w:szCs w:val="24"/>
        </w:rPr>
        <w:t>Я верю в тебя, не сдавайся, не прекращай бороться.</w:t>
      </w:r>
      <w:r w:rsidR="00A21EC3" w:rsidRPr="00EA2823">
        <w:rPr>
          <w:rFonts w:ascii="Courier New" w:eastAsia="Times New Roman" w:hAnsi="Courier New" w:cs="Courier New"/>
          <w:b/>
          <w:color w:val="000000"/>
          <w:sz w:val="24"/>
          <w:szCs w:val="24"/>
        </w:rPr>
        <w:t xml:space="preserve"> </w:t>
      </w:r>
    </w:p>
    <w:p w14:paraId="0CBAE997" w14:textId="77777777" w:rsidR="00E3060D" w:rsidRPr="00EA2823" w:rsidRDefault="00E3060D"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p>
    <w:p w14:paraId="623695EB" w14:textId="23ECEC0B" w:rsidR="00A21EC3" w:rsidRPr="00EA2823" w:rsidRDefault="00517D8D"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 xml:space="preserve">НАТ. ПОЛЕ - ДЕНЬ - 1961 </w:t>
      </w:r>
      <w:r w:rsidR="002A62D7" w:rsidRPr="00EA2823">
        <w:rPr>
          <w:rFonts w:ascii="Courier New" w:eastAsia="Times New Roman" w:hAnsi="Courier New" w:cs="Courier New"/>
          <w:b/>
          <w:color w:val="000000"/>
          <w:sz w:val="24"/>
          <w:szCs w:val="24"/>
        </w:rPr>
        <w:t>–</w:t>
      </w:r>
      <w:r w:rsidR="002C6BEE" w:rsidRPr="00EA2823">
        <w:rPr>
          <w:rFonts w:ascii="Courier New" w:eastAsia="Times New Roman" w:hAnsi="Courier New" w:cs="Courier New"/>
          <w:b/>
          <w:color w:val="000000"/>
          <w:sz w:val="24"/>
          <w:szCs w:val="24"/>
        </w:rPr>
        <w:t xml:space="preserve"> ВОСПОМИНАНИЕ</w:t>
      </w:r>
      <w:r w:rsidR="002A62D7" w:rsidRPr="00EA2823">
        <w:rPr>
          <w:rFonts w:ascii="Courier New" w:eastAsia="Times New Roman" w:hAnsi="Courier New" w:cs="Courier New"/>
          <w:b/>
          <w:color w:val="000000"/>
          <w:sz w:val="24"/>
          <w:szCs w:val="24"/>
        </w:rPr>
        <w:t>.</w:t>
      </w:r>
    </w:p>
    <w:p w14:paraId="46169FE0" w14:textId="77777777" w:rsidR="00D479F6" w:rsidRPr="00EA2823" w:rsidRDefault="00A21EC3"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 xml:space="preserve">Воспоминание главного героя. Главный герой смотрит на поле, где лежат мертвые коровы. В это время над полем пролетает фермерский самолет, распыляющий ДДТ. Герой понимает, что он не может просто так выбросить мешки с ДДТ, ведь это нанесет вред природе. </w:t>
      </w:r>
    </w:p>
    <w:p w14:paraId="000000A9" w14:textId="7FD26917" w:rsidR="00F75C3B" w:rsidRPr="00EA2823" w:rsidRDefault="00517D8D" w:rsidP="001F21CF">
      <w:pPr>
        <w:pBdr>
          <w:top w:val="nil"/>
          <w:left w:val="nil"/>
          <w:bottom w:val="nil"/>
          <w:right w:val="nil"/>
          <w:between w:val="nil"/>
        </w:pBdr>
        <w:spacing w:after="0" w:line="360" w:lineRule="auto"/>
        <w:rPr>
          <w:rFonts w:ascii="Courier New" w:eastAsia="Times New Roman" w:hAnsi="Courier New" w:cs="Courier New"/>
          <w:sz w:val="24"/>
          <w:szCs w:val="24"/>
          <w:highlight w:val="red"/>
        </w:rPr>
      </w:pPr>
      <w:r w:rsidRPr="00EA2823">
        <w:rPr>
          <w:rFonts w:ascii="Courier New" w:eastAsia="Times New Roman" w:hAnsi="Courier New" w:cs="Courier New"/>
          <w:b/>
          <w:sz w:val="24"/>
          <w:szCs w:val="24"/>
        </w:rPr>
        <w:t xml:space="preserve">ИНТ. САЛОН АВТОМОБИЛЯ - БОЛОТО - ДЕНЬ - 1961 </w:t>
      </w:r>
    </w:p>
    <w:p w14:paraId="000000AA" w14:textId="19D0FD73"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sz w:val="24"/>
          <w:szCs w:val="24"/>
        </w:rPr>
      </w:pPr>
      <w:r w:rsidRPr="00EA2823">
        <w:rPr>
          <w:rFonts w:ascii="Courier New" w:eastAsia="Times New Roman" w:hAnsi="Courier New" w:cs="Courier New"/>
          <w:sz w:val="24"/>
          <w:szCs w:val="24"/>
        </w:rPr>
        <w:t xml:space="preserve">Главный герой сидит на машине (говорит, что справится) </w:t>
      </w:r>
    </w:p>
    <w:p w14:paraId="000000AB" w14:textId="239F8D0E" w:rsidR="00F75C3B" w:rsidRPr="00EA2823" w:rsidRDefault="00517D8D"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НАТ. ПРОСЕЛОЧНАЯ ДОРОГА - ВЕЧЕР - 1961</w:t>
      </w:r>
    </w:p>
    <w:p w14:paraId="35AD6B35" w14:textId="60AC44A1" w:rsidR="00E97528"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Главный герой на своей машине едет по пустой дороге домой. Солнце уже начало скрываться за невысокими горами, покрытыми редким лесом.</w:t>
      </w:r>
    </w:p>
    <w:p w14:paraId="4BD1B6F2" w14:textId="77777777" w:rsidR="004366F4" w:rsidRPr="00EA2823" w:rsidRDefault="004366F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31AC9786" w14:textId="11E83AF5" w:rsidR="00C27047" w:rsidRPr="00EA2823" w:rsidRDefault="00367064" w:rsidP="00C20C9D">
      <w:pPr>
        <w:spacing w:after="0" w:line="360" w:lineRule="auto"/>
        <w:jc w:val="center"/>
        <w:rPr>
          <w:rFonts w:ascii="Courier New" w:eastAsia="Times New Roman" w:hAnsi="Courier New" w:cs="Courier New"/>
          <w:sz w:val="24"/>
          <w:szCs w:val="24"/>
        </w:rPr>
      </w:pPr>
      <w:r w:rsidRPr="00EA2823">
        <w:rPr>
          <w:rFonts w:ascii="Courier New" w:eastAsia="Times New Roman" w:hAnsi="Courier New" w:cs="Courier New"/>
          <w:sz w:val="24"/>
          <w:szCs w:val="24"/>
        </w:rPr>
        <w:t>ЖЕНА ПОЛИЦЕЙСКОГО</w:t>
      </w:r>
    </w:p>
    <w:p w14:paraId="6B272A7E" w14:textId="7DBA1A9B" w:rsidR="00C27047" w:rsidRPr="00EA2823" w:rsidRDefault="00C27047" w:rsidP="001F21CF">
      <w:pPr>
        <w:spacing w:after="0" w:line="360" w:lineRule="auto"/>
        <w:jc w:val="center"/>
        <w:rPr>
          <w:rFonts w:ascii="Courier New" w:eastAsia="Times New Roman" w:hAnsi="Courier New" w:cs="Courier New"/>
          <w:sz w:val="24"/>
          <w:szCs w:val="24"/>
        </w:rPr>
      </w:pPr>
      <w:r w:rsidRPr="00EA2823">
        <w:rPr>
          <w:rFonts w:ascii="Courier New" w:eastAsia="Times New Roman" w:hAnsi="Courier New" w:cs="Courier New"/>
          <w:sz w:val="24"/>
          <w:szCs w:val="24"/>
        </w:rPr>
        <w:t>На рассвете муж уже ехал, как ему казалось, на обычное задержание подозреваемого.</w:t>
      </w:r>
    </w:p>
    <w:p w14:paraId="05D25DE1" w14:textId="77777777" w:rsidR="001261E9" w:rsidRPr="00EA2823" w:rsidRDefault="001261E9" w:rsidP="001F21CF">
      <w:pPr>
        <w:pBdr>
          <w:top w:val="nil"/>
          <w:left w:val="nil"/>
          <w:bottom w:val="nil"/>
          <w:right w:val="nil"/>
          <w:between w:val="nil"/>
        </w:pBdr>
        <w:spacing w:after="0" w:line="360" w:lineRule="auto"/>
        <w:rPr>
          <w:rFonts w:ascii="Courier New" w:eastAsia="Times New Roman" w:hAnsi="Courier New" w:cs="Courier New"/>
          <w:sz w:val="24"/>
          <w:szCs w:val="24"/>
        </w:rPr>
      </w:pPr>
    </w:p>
    <w:p w14:paraId="000000B3" w14:textId="1D936F93" w:rsidR="00F75C3B" w:rsidRPr="00EA2823" w:rsidRDefault="00251446"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b/>
          <w:color w:val="000000"/>
          <w:sz w:val="24"/>
          <w:szCs w:val="24"/>
        </w:rPr>
        <w:t>НАТ. У АМБАР - ВЕЧЕР - 1961</w:t>
      </w:r>
    </w:p>
    <w:p w14:paraId="000000B4" w14:textId="0197D290"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 xml:space="preserve">Главный герой подъезжает к амбару, выходит из машины. </w:t>
      </w:r>
    </w:p>
    <w:p w14:paraId="000000B5"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B6"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ИНТ. АМБАР - В ТО ЖЕ ВРЕМЯ – 1961</w:t>
      </w:r>
    </w:p>
    <w:p w14:paraId="000000B8" w14:textId="3875911D"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 xml:space="preserve">Главный герой смотрит на портрет жены, как будто прощаясь, нежно проводит рукой по фотографии. </w:t>
      </w:r>
    </w:p>
    <w:p w14:paraId="000000B9"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BA" w14:textId="77777777"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СОСЕД</w:t>
      </w:r>
    </w:p>
    <w:p w14:paraId="000000BB"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(Говорит о том, что главный герой коммунист, что он всё знает).</w:t>
      </w:r>
    </w:p>
    <w:p w14:paraId="000000BC"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BD" w14:textId="77777777"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Г.Г.</w:t>
      </w:r>
    </w:p>
    <w:p w14:paraId="000000BE" w14:textId="17FE1354"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Моя жена тоже умерла от рака!</w:t>
      </w:r>
    </w:p>
    <w:p w14:paraId="000000BF"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C0" w14:textId="77777777"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СОСЕД</w:t>
      </w:r>
    </w:p>
    <w:p w14:paraId="000000C1"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lastRenderedPageBreak/>
        <w:t>(Было бы хорошо добавить что-нибудь</w:t>
      </w:r>
      <w:r w:rsidRPr="00EA2823">
        <w:rPr>
          <w:rFonts w:ascii="Courier New" w:eastAsia="Times New Roman" w:hAnsi="Courier New" w:cs="Courier New"/>
          <w:color w:val="000000"/>
          <w:sz w:val="24"/>
          <w:szCs w:val="24"/>
        </w:rPr>
        <w:t xml:space="preserve"> </w:t>
      </w:r>
      <w:r w:rsidRPr="00EA2823">
        <w:rPr>
          <w:rFonts w:ascii="Courier New" w:eastAsia="Times New Roman" w:hAnsi="Courier New" w:cs="Courier New"/>
          <w:b/>
          <w:color w:val="000000"/>
          <w:sz w:val="24"/>
          <w:szCs w:val="24"/>
        </w:rPr>
        <w:t>вроде "даже не хочу ничего слышать, сраный коммунист")</w:t>
      </w:r>
    </w:p>
    <w:p w14:paraId="000000C2" w14:textId="77777777"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C3" w14:textId="180133B2" w:rsidR="00F75C3B" w:rsidRPr="00EA2823" w:rsidRDefault="00251446"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НАТ. У АМБАРА - В ТОЖЕ ВРЕМЯ - 1961</w:t>
      </w:r>
    </w:p>
    <w:p w14:paraId="000000C8" w14:textId="09382F1F"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Выстрел как гром посреди тихой ночи, но никто его не заметил.</w:t>
      </w:r>
    </w:p>
    <w:p w14:paraId="000000C9"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ИНТ. АМБАР - В ТО ЖЕ ВРЕМЯ - 1961</w:t>
      </w:r>
    </w:p>
    <w:p w14:paraId="000000CA"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Лампа под крышей амбара раскачивается в клубах дыма.</w:t>
      </w:r>
    </w:p>
    <w:p w14:paraId="000000CB" w14:textId="0E1A5B0B"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ИНТ. КОМНАТА для интервью - наши дни</w:t>
      </w:r>
    </w:p>
    <w:p w14:paraId="000000CC" w14:textId="355ECFBB" w:rsidR="00F75C3B" w:rsidRDefault="00F75C3B"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p>
    <w:p w14:paraId="1153FA20" w14:textId="5DAF5226" w:rsidR="00E52331" w:rsidRDefault="00E52331"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p>
    <w:p w14:paraId="29EF624F" w14:textId="77777777" w:rsidR="00E52331" w:rsidRPr="00EA2823" w:rsidRDefault="00E52331"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p>
    <w:p w14:paraId="7F472EC4" w14:textId="228E9676" w:rsidR="00DA68A4"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ЖЕНА ПОЛИЦЕЙСКОГО</w:t>
      </w:r>
    </w:p>
    <w:p w14:paraId="532F01FC" w14:textId="77777777" w:rsidR="0002459D" w:rsidRPr="00EA2823" w:rsidRDefault="0002459D"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p>
    <w:p w14:paraId="07E4611E" w14:textId="75E7238A" w:rsidR="000C177F" w:rsidRPr="00EA2823" w:rsidRDefault="00DA68A4" w:rsidP="001F21CF">
      <w:pPr>
        <w:pBdr>
          <w:top w:val="nil"/>
          <w:left w:val="nil"/>
          <w:bottom w:val="nil"/>
          <w:right w:val="nil"/>
          <w:between w:val="nil"/>
        </w:pBdr>
        <w:spacing w:after="0" w:line="360" w:lineRule="auto"/>
        <w:jc w:val="center"/>
        <w:rPr>
          <w:rFonts w:ascii="Courier New" w:eastAsia="Times New Roman" w:hAnsi="Courier New" w:cs="Courier New"/>
          <w:sz w:val="24"/>
          <w:szCs w:val="24"/>
        </w:rPr>
      </w:pPr>
      <w:r w:rsidRPr="00EA2823">
        <w:rPr>
          <w:rFonts w:ascii="Courier New" w:eastAsia="Times New Roman" w:hAnsi="Courier New" w:cs="Courier New"/>
          <w:color w:val="000000"/>
          <w:sz w:val="24"/>
          <w:szCs w:val="24"/>
        </w:rPr>
        <w:t xml:space="preserve">Когда мой муж прибыл на место было уже поздно. Видимо, </w:t>
      </w:r>
      <w:r w:rsidR="00FF2BB8" w:rsidRPr="00EA2823">
        <w:rPr>
          <w:rFonts w:ascii="Courier New" w:eastAsia="Times New Roman" w:hAnsi="Courier New" w:cs="Courier New"/>
          <w:color w:val="000000"/>
          <w:sz w:val="24"/>
          <w:szCs w:val="24"/>
        </w:rPr>
        <w:t>это был самосуд.</w:t>
      </w:r>
      <w:r w:rsidRPr="00EA2823">
        <w:rPr>
          <w:rFonts w:ascii="Courier New" w:eastAsia="Times New Roman" w:hAnsi="Courier New" w:cs="Courier New"/>
          <w:color w:val="000000"/>
          <w:sz w:val="24"/>
          <w:szCs w:val="24"/>
        </w:rPr>
        <w:t xml:space="preserve"> </w:t>
      </w:r>
      <w:r w:rsidR="003342C2" w:rsidRPr="00EA2823">
        <w:rPr>
          <w:rFonts w:ascii="Courier New" w:eastAsia="Times New Roman" w:hAnsi="Courier New" w:cs="Courier New"/>
          <w:sz w:val="24"/>
          <w:szCs w:val="24"/>
        </w:rPr>
        <w:t xml:space="preserve">В тот день весь город был рад тому, что психопат </w:t>
      </w:r>
      <w:r w:rsidR="00FE7CCD" w:rsidRPr="00EA2823">
        <w:rPr>
          <w:rFonts w:ascii="Courier New" w:eastAsia="Times New Roman" w:hAnsi="Courier New" w:cs="Courier New"/>
          <w:sz w:val="24"/>
          <w:szCs w:val="24"/>
        </w:rPr>
        <w:t>убит</w:t>
      </w:r>
      <w:r w:rsidR="003342C2" w:rsidRPr="00EA2823">
        <w:rPr>
          <w:rFonts w:ascii="Courier New" w:eastAsia="Times New Roman" w:hAnsi="Courier New" w:cs="Courier New"/>
          <w:sz w:val="24"/>
          <w:szCs w:val="24"/>
        </w:rPr>
        <w:t>.</w:t>
      </w:r>
    </w:p>
    <w:p w14:paraId="6CA27313" w14:textId="41A24427" w:rsidR="00B51454" w:rsidRDefault="00BA3795" w:rsidP="00165B87">
      <w:pPr>
        <w:spacing w:after="0" w:line="360" w:lineRule="auto"/>
        <w:jc w:val="center"/>
        <w:rPr>
          <w:rFonts w:ascii="Courier New" w:eastAsia="Times New Roman" w:hAnsi="Courier New" w:cs="Courier New"/>
          <w:sz w:val="24"/>
          <w:szCs w:val="24"/>
          <w:highlight w:val="yellow"/>
        </w:rPr>
      </w:pPr>
      <w:r w:rsidRPr="006C1F18">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lang w:val="en-US"/>
        </w:rPr>
        <w:t>pause</w:t>
      </w:r>
      <w:r w:rsidRPr="006C1F18">
        <w:rPr>
          <w:rFonts w:ascii="Courier New" w:eastAsia="Times New Roman" w:hAnsi="Courier New" w:cs="Courier New"/>
          <w:color w:val="000000"/>
          <w:sz w:val="24"/>
          <w:szCs w:val="24"/>
        </w:rPr>
        <w:t>)</w:t>
      </w:r>
      <w:r w:rsidR="004A3D97" w:rsidRPr="00EA2823">
        <w:rPr>
          <w:rFonts w:ascii="Courier New" w:eastAsia="Times New Roman" w:hAnsi="Courier New" w:cs="Courier New"/>
          <w:sz w:val="24"/>
          <w:szCs w:val="24"/>
          <w:highlight w:val="yellow"/>
        </w:rPr>
        <w:br/>
      </w:r>
      <w:r w:rsidR="004A3D97" w:rsidRPr="00165B87">
        <w:rPr>
          <w:rFonts w:ascii="Courier New" w:eastAsia="Times New Roman" w:hAnsi="Courier New" w:cs="Courier New"/>
          <w:sz w:val="24"/>
          <w:szCs w:val="24"/>
        </w:rPr>
        <w:t xml:space="preserve">А потом… </w:t>
      </w:r>
      <w:r w:rsidRPr="00165B87">
        <w:rPr>
          <w:rFonts w:ascii="Courier New" w:eastAsia="Times New Roman" w:hAnsi="Courier New" w:cs="Courier New"/>
          <w:sz w:val="24"/>
          <w:szCs w:val="24"/>
        </w:rPr>
        <w:t>Он</w:t>
      </w:r>
      <w:r w:rsidR="001F0AB6" w:rsidRPr="00165B87">
        <w:rPr>
          <w:rFonts w:ascii="Courier New" w:eastAsia="Times New Roman" w:hAnsi="Courier New" w:cs="Courier New"/>
          <w:sz w:val="24"/>
          <w:szCs w:val="24"/>
        </w:rPr>
        <w:t xml:space="preserve"> нашёл </w:t>
      </w:r>
      <w:r w:rsidR="004A3D97" w:rsidRPr="00165B87">
        <w:rPr>
          <w:rFonts w:ascii="Courier New" w:eastAsia="Times New Roman" w:hAnsi="Courier New" w:cs="Courier New"/>
          <w:sz w:val="24"/>
          <w:szCs w:val="24"/>
        </w:rPr>
        <w:t>ржавые бочки на болоте. В них был закатан</w:t>
      </w:r>
      <w:r w:rsidR="000836BE" w:rsidRPr="00165B87">
        <w:rPr>
          <w:rFonts w:ascii="Courier New" w:eastAsia="Times New Roman" w:hAnsi="Courier New" w:cs="Courier New"/>
          <w:sz w:val="24"/>
          <w:szCs w:val="24"/>
        </w:rPr>
        <w:t xml:space="preserve"> </w:t>
      </w:r>
      <w:r w:rsidR="004A3D97" w:rsidRPr="00165B87">
        <w:rPr>
          <w:rFonts w:ascii="Courier New" w:eastAsia="Times New Roman" w:hAnsi="Courier New" w:cs="Courier New"/>
          <w:sz w:val="24"/>
          <w:szCs w:val="24"/>
        </w:rPr>
        <w:t>DDT</w:t>
      </w:r>
      <w:r w:rsidR="001A1AC8" w:rsidRPr="00165B87">
        <w:rPr>
          <w:rFonts w:ascii="Courier New" w:eastAsia="Times New Roman" w:hAnsi="Courier New" w:cs="Courier New"/>
          <w:sz w:val="24"/>
          <w:szCs w:val="24"/>
        </w:rPr>
        <w:t>, разбавленный</w:t>
      </w:r>
      <w:r w:rsidR="006C1F18" w:rsidRPr="00165B87">
        <w:rPr>
          <w:rFonts w:ascii="Courier New" w:eastAsia="Times New Roman" w:hAnsi="Courier New" w:cs="Courier New"/>
          <w:sz w:val="24"/>
          <w:szCs w:val="24"/>
        </w:rPr>
        <w:t xml:space="preserve"> с</w:t>
      </w:r>
      <w:r w:rsidR="001A1AC8" w:rsidRPr="00165B87">
        <w:rPr>
          <w:rFonts w:ascii="Courier New" w:eastAsia="Times New Roman" w:hAnsi="Courier New" w:cs="Courier New"/>
          <w:sz w:val="24"/>
          <w:szCs w:val="24"/>
        </w:rPr>
        <w:t xml:space="preserve"> какой-то жидкостью</w:t>
      </w:r>
      <w:r w:rsidR="004A3D97" w:rsidRPr="00165B87">
        <w:rPr>
          <w:rFonts w:ascii="Courier New" w:eastAsia="Times New Roman" w:hAnsi="Courier New" w:cs="Courier New"/>
          <w:sz w:val="24"/>
          <w:szCs w:val="24"/>
        </w:rPr>
        <w:t>.</w:t>
      </w:r>
      <w:r w:rsidR="00521D00" w:rsidRPr="00165B87">
        <w:rPr>
          <w:rFonts w:ascii="Courier New" w:eastAsia="Times New Roman" w:hAnsi="Courier New" w:cs="Courier New"/>
          <w:sz w:val="24"/>
          <w:szCs w:val="24"/>
        </w:rPr>
        <w:t xml:space="preserve"> </w:t>
      </w:r>
      <w:r w:rsidR="0087627A" w:rsidRPr="00165B87">
        <w:rPr>
          <w:rFonts w:ascii="Courier New" w:eastAsia="Times New Roman" w:hAnsi="Courier New" w:cs="Courier New"/>
          <w:sz w:val="24"/>
          <w:szCs w:val="24"/>
        </w:rPr>
        <w:t>Муж был зол</w:t>
      </w:r>
      <w:r w:rsidR="00521D00" w:rsidRPr="00165B87">
        <w:rPr>
          <w:rFonts w:ascii="Courier New" w:eastAsia="Times New Roman" w:hAnsi="Courier New" w:cs="Courier New"/>
          <w:sz w:val="24"/>
          <w:szCs w:val="24"/>
        </w:rPr>
        <w:t>. Говорил,</w:t>
      </w:r>
      <w:r w:rsidR="001A1AC8" w:rsidRPr="00165B87">
        <w:rPr>
          <w:rFonts w:ascii="Courier New" w:eastAsia="Times New Roman" w:hAnsi="Courier New" w:cs="Courier New"/>
          <w:sz w:val="24"/>
          <w:szCs w:val="24"/>
        </w:rPr>
        <w:t xml:space="preserve"> </w:t>
      </w:r>
      <w:r w:rsidR="00521D00" w:rsidRPr="00165B87">
        <w:rPr>
          <w:rFonts w:ascii="Courier New" w:eastAsia="Times New Roman" w:hAnsi="Courier New" w:cs="Courier New"/>
          <w:sz w:val="24"/>
          <w:szCs w:val="24"/>
        </w:rPr>
        <w:t xml:space="preserve">что аутист </w:t>
      </w:r>
      <w:r w:rsidR="004E52F7" w:rsidRPr="00165B87">
        <w:rPr>
          <w:rFonts w:ascii="Courier New" w:eastAsia="Times New Roman" w:hAnsi="Courier New" w:cs="Courier New"/>
          <w:sz w:val="24"/>
          <w:szCs w:val="24"/>
        </w:rPr>
        <w:t>получил по заслугам.</w:t>
      </w:r>
    </w:p>
    <w:p w14:paraId="0FE76467" w14:textId="03FE4A5E" w:rsidR="001A1AC8" w:rsidRDefault="00465B34" w:rsidP="00521D00">
      <w:pPr>
        <w:spacing w:after="0" w:line="360" w:lineRule="auto"/>
        <w:jc w:val="center"/>
        <w:rPr>
          <w:rFonts w:ascii="Courier New" w:eastAsia="Times New Roman" w:hAnsi="Courier New" w:cs="Courier New"/>
          <w:sz w:val="24"/>
          <w:szCs w:val="24"/>
          <w:highlight w:val="red"/>
        </w:rPr>
      </w:pPr>
      <w:r w:rsidRPr="00165B87">
        <w:rPr>
          <w:rFonts w:ascii="Courier New" w:eastAsia="Times New Roman" w:hAnsi="Courier New" w:cs="Courier New"/>
          <w:sz w:val="24"/>
          <w:szCs w:val="24"/>
        </w:rPr>
        <w:t>Но</w:t>
      </w:r>
      <w:r w:rsidR="001A1AC8" w:rsidRPr="00165B87">
        <w:rPr>
          <w:rFonts w:ascii="Courier New" w:eastAsia="Times New Roman" w:hAnsi="Courier New" w:cs="Courier New"/>
          <w:sz w:val="24"/>
          <w:szCs w:val="24"/>
        </w:rPr>
        <w:t xml:space="preserve"> </w:t>
      </w:r>
      <w:r w:rsidR="001542DD" w:rsidRPr="00165B87">
        <w:rPr>
          <w:rFonts w:ascii="Courier New" w:eastAsia="Times New Roman" w:hAnsi="Courier New" w:cs="Courier New"/>
          <w:sz w:val="24"/>
          <w:szCs w:val="24"/>
        </w:rPr>
        <w:t>бо</w:t>
      </w:r>
      <w:r w:rsidR="001A1AC8" w:rsidRPr="00165B87">
        <w:rPr>
          <w:rFonts w:ascii="Courier New" w:eastAsia="Times New Roman" w:hAnsi="Courier New" w:cs="Courier New"/>
          <w:sz w:val="24"/>
          <w:szCs w:val="24"/>
        </w:rPr>
        <w:t>чки были закрыты</w:t>
      </w:r>
      <w:r w:rsidR="001542DD" w:rsidRPr="00165B87">
        <w:rPr>
          <w:rFonts w:ascii="Courier New" w:eastAsia="Times New Roman" w:hAnsi="Courier New" w:cs="Courier New"/>
          <w:sz w:val="24"/>
          <w:szCs w:val="24"/>
        </w:rPr>
        <w:t>,</w:t>
      </w:r>
      <w:r w:rsidR="001A1AC8" w:rsidRPr="00165B87">
        <w:rPr>
          <w:rFonts w:ascii="Courier New" w:eastAsia="Times New Roman" w:hAnsi="Courier New" w:cs="Courier New"/>
          <w:sz w:val="24"/>
          <w:szCs w:val="24"/>
        </w:rPr>
        <w:t xml:space="preserve"> и пестицид не </w:t>
      </w:r>
      <w:r w:rsidR="001542DD" w:rsidRPr="00165B87">
        <w:rPr>
          <w:rFonts w:ascii="Courier New" w:eastAsia="Times New Roman" w:hAnsi="Courier New" w:cs="Courier New"/>
          <w:sz w:val="24"/>
          <w:szCs w:val="24"/>
        </w:rPr>
        <w:t xml:space="preserve">мог проникнуть </w:t>
      </w:r>
      <w:r w:rsidR="001A1AC8" w:rsidRPr="00165B87">
        <w:rPr>
          <w:rFonts w:ascii="Courier New" w:eastAsia="Times New Roman" w:hAnsi="Courier New" w:cs="Courier New"/>
          <w:sz w:val="24"/>
          <w:szCs w:val="24"/>
        </w:rPr>
        <w:t xml:space="preserve">в окружающую среду. </w:t>
      </w:r>
      <w:r w:rsidR="00165B87" w:rsidRPr="00E82B38">
        <w:rPr>
          <w:rStyle w:val="fadeinm1hgl8"/>
          <w:rFonts w:ascii="Courier New" w:hAnsi="Courier New" w:cs="Courier New"/>
          <w:sz w:val="24"/>
          <w:szCs w:val="24"/>
        </w:rPr>
        <w:t xml:space="preserve">Следствие решило, что парень просто прятал DDT в болоте. </w:t>
      </w:r>
      <w:r w:rsidR="00974AEE" w:rsidRPr="00E82B38">
        <w:rPr>
          <w:rStyle w:val="fadeinm1hgl8"/>
          <w:rFonts w:ascii="Courier New" w:hAnsi="Courier New" w:cs="Courier New"/>
          <w:sz w:val="24"/>
          <w:szCs w:val="24"/>
        </w:rPr>
        <w:t xml:space="preserve">Мы были </w:t>
      </w:r>
      <w:r w:rsidR="00AB2254" w:rsidRPr="00E82B38">
        <w:rPr>
          <w:rStyle w:val="fadeinm1hgl8"/>
          <w:rFonts w:ascii="Courier New" w:hAnsi="Courier New" w:cs="Courier New"/>
          <w:sz w:val="24"/>
          <w:szCs w:val="24"/>
        </w:rPr>
        <w:t>удивлены</w:t>
      </w:r>
      <w:r w:rsidR="00974AEE" w:rsidRPr="00E82B38">
        <w:rPr>
          <w:rStyle w:val="fadeinm1hgl8"/>
          <w:rFonts w:ascii="Courier New" w:hAnsi="Courier New" w:cs="Courier New"/>
          <w:sz w:val="24"/>
          <w:szCs w:val="24"/>
        </w:rPr>
        <w:t>. Значит, он не травил нас пестицидами? Тогда как объяснить все эти смерти?</w:t>
      </w:r>
    </w:p>
    <w:p w14:paraId="7B1BBA96" w14:textId="77777777" w:rsidR="0092069B" w:rsidRDefault="0092069B" w:rsidP="008A6180">
      <w:pPr>
        <w:spacing w:after="0" w:line="360" w:lineRule="auto"/>
        <w:rPr>
          <w:rFonts w:ascii="Courier New" w:eastAsia="Times New Roman" w:hAnsi="Courier New" w:cs="Courier New"/>
          <w:sz w:val="24"/>
          <w:szCs w:val="24"/>
          <w:highlight w:val="yellow"/>
        </w:rPr>
      </w:pPr>
    </w:p>
    <w:p w14:paraId="3EF6153B" w14:textId="77777777" w:rsidR="0092069B" w:rsidRPr="00EA2823" w:rsidRDefault="0092069B" w:rsidP="0092069B">
      <w:pPr>
        <w:pBdr>
          <w:top w:val="nil"/>
          <w:left w:val="nil"/>
          <w:bottom w:val="nil"/>
          <w:right w:val="nil"/>
          <w:between w:val="nil"/>
        </w:pBdr>
        <w:spacing w:after="0" w:line="360" w:lineRule="auto"/>
        <w:rPr>
          <w:rFonts w:ascii="Courier New" w:eastAsia="Times New Roman" w:hAnsi="Courier New" w:cs="Courier New"/>
          <w:sz w:val="24"/>
          <w:szCs w:val="24"/>
        </w:rPr>
      </w:pPr>
      <w:r w:rsidRPr="00EA2823">
        <w:rPr>
          <w:rFonts w:ascii="Courier New" w:eastAsia="Times New Roman" w:hAnsi="Courier New" w:cs="Courier New"/>
          <w:color w:val="000000"/>
          <w:sz w:val="24"/>
          <w:szCs w:val="24"/>
        </w:rPr>
        <w:t>Жена полицейского, погруженная в воспоминания</w:t>
      </w:r>
      <w:r w:rsidRPr="00EA2823">
        <w:rPr>
          <w:rFonts w:ascii="Courier New" w:eastAsia="Times New Roman" w:hAnsi="Courier New" w:cs="Courier New"/>
          <w:sz w:val="24"/>
          <w:szCs w:val="24"/>
        </w:rPr>
        <w:t>.</w:t>
      </w:r>
    </w:p>
    <w:p w14:paraId="019944CA" w14:textId="77777777" w:rsidR="0092069B" w:rsidRPr="00EA2823" w:rsidRDefault="0092069B" w:rsidP="0092069B">
      <w:pPr>
        <w:spacing w:after="0" w:line="360" w:lineRule="auto"/>
        <w:rPr>
          <w:rFonts w:ascii="Courier New" w:eastAsia="Times New Roman" w:hAnsi="Courier New" w:cs="Courier New"/>
          <w:sz w:val="24"/>
          <w:szCs w:val="24"/>
        </w:rPr>
      </w:pPr>
    </w:p>
    <w:p w14:paraId="6FF0B061" w14:textId="77777777" w:rsidR="0092069B" w:rsidRPr="00EA2823" w:rsidRDefault="0092069B" w:rsidP="0092069B">
      <w:pPr>
        <w:spacing w:after="0" w:line="360" w:lineRule="auto"/>
        <w:jc w:val="center"/>
        <w:rPr>
          <w:rFonts w:ascii="Courier New" w:eastAsia="Times New Roman" w:hAnsi="Courier New" w:cs="Courier New"/>
          <w:sz w:val="24"/>
          <w:szCs w:val="24"/>
        </w:rPr>
      </w:pPr>
      <w:r w:rsidRPr="00EA2823">
        <w:rPr>
          <w:rFonts w:ascii="Courier New" w:eastAsia="Times New Roman" w:hAnsi="Courier New" w:cs="Courier New"/>
          <w:sz w:val="24"/>
          <w:szCs w:val="24"/>
        </w:rPr>
        <w:t>ЖЕНА ПОЛИЦЕЙСКОГО</w:t>
      </w:r>
    </w:p>
    <w:p w14:paraId="7FAB5F83" w14:textId="77777777" w:rsidR="0092069B" w:rsidRPr="00797CEB" w:rsidRDefault="0092069B" w:rsidP="0092069B">
      <w:pPr>
        <w:spacing w:after="0" w:line="360" w:lineRule="auto"/>
        <w:jc w:val="center"/>
        <w:rPr>
          <w:rFonts w:ascii="Courier New" w:eastAsia="Times New Roman" w:hAnsi="Courier New" w:cs="Courier New"/>
          <w:sz w:val="24"/>
          <w:szCs w:val="24"/>
        </w:rPr>
      </w:pPr>
      <w:r w:rsidRPr="00797CEB">
        <w:rPr>
          <w:rFonts w:ascii="Courier New" w:eastAsia="Times New Roman" w:hAnsi="Courier New" w:cs="Courier New"/>
          <w:sz w:val="24"/>
          <w:szCs w:val="24"/>
        </w:rPr>
        <w:t xml:space="preserve">Примерно через год, в июне, в журнале </w:t>
      </w:r>
      <w:r w:rsidRPr="00797CEB">
        <w:rPr>
          <w:rFonts w:ascii="Courier New" w:eastAsia="Times New Roman" w:hAnsi="Courier New" w:cs="Courier New"/>
          <w:sz w:val="24"/>
          <w:szCs w:val="24"/>
          <w:lang w:val="en-US"/>
        </w:rPr>
        <w:t>The</w:t>
      </w:r>
      <w:r w:rsidRPr="00797CEB">
        <w:rPr>
          <w:rFonts w:ascii="Courier New" w:eastAsia="Times New Roman" w:hAnsi="Courier New" w:cs="Courier New"/>
          <w:sz w:val="24"/>
          <w:szCs w:val="24"/>
        </w:rPr>
        <w:t xml:space="preserve"> </w:t>
      </w:r>
      <w:r w:rsidRPr="00797CEB">
        <w:rPr>
          <w:rFonts w:ascii="Courier New" w:eastAsia="Times New Roman" w:hAnsi="Courier New" w:cs="Courier New"/>
          <w:sz w:val="24"/>
          <w:szCs w:val="24"/>
          <w:lang w:val="en-US"/>
        </w:rPr>
        <w:t>New</w:t>
      </w:r>
      <w:r w:rsidRPr="00797CEB">
        <w:rPr>
          <w:rFonts w:ascii="Courier New" w:eastAsia="Times New Roman" w:hAnsi="Courier New" w:cs="Courier New"/>
          <w:sz w:val="24"/>
          <w:szCs w:val="24"/>
        </w:rPr>
        <w:t xml:space="preserve"> </w:t>
      </w:r>
      <w:r w:rsidRPr="00797CEB">
        <w:rPr>
          <w:rFonts w:ascii="Courier New" w:eastAsia="Times New Roman" w:hAnsi="Courier New" w:cs="Courier New"/>
          <w:sz w:val="24"/>
          <w:szCs w:val="24"/>
          <w:lang w:val="en-US"/>
        </w:rPr>
        <w:t>Yorker</w:t>
      </w:r>
      <w:r w:rsidRPr="00797CEB">
        <w:rPr>
          <w:rFonts w:ascii="Courier New" w:eastAsia="Times New Roman" w:hAnsi="Courier New" w:cs="Courier New"/>
          <w:sz w:val="24"/>
          <w:szCs w:val="24"/>
        </w:rPr>
        <w:t xml:space="preserve"> начали публиковать книгу Рейчел Карсон “Безмолвная весна”, рассказывающую о вреде пестицидов.</w:t>
      </w:r>
    </w:p>
    <w:p w14:paraId="6C7C2E15" w14:textId="77777777" w:rsidR="0092069B" w:rsidRPr="00797CEB" w:rsidRDefault="0092069B" w:rsidP="0092069B">
      <w:pPr>
        <w:spacing w:after="0" w:line="360" w:lineRule="auto"/>
        <w:jc w:val="center"/>
        <w:rPr>
          <w:rFonts w:ascii="Courier New" w:eastAsia="Times New Roman" w:hAnsi="Courier New" w:cs="Courier New"/>
          <w:sz w:val="24"/>
          <w:szCs w:val="24"/>
        </w:rPr>
      </w:pPr>
      <w:r w:rsidRPr="00797CEB">
        <w:rPr>
          <w:rFonts w:ascii="Courier New" w:eastAsia="Times New Roman" w:hAnsi="Courier New" w:cs="Courier New"/>
          <w:sz w:val="24"/>
          <w:szCs w:val="24"/>
        </w:rPr>
        <w:t>(</w:t>
      </w:r>
      <w:r w:rsidRPr="00797CEB">
        <w:rPr>
          <w:rFonts w:ascii="Courier New" w:eastAsia="Times New Roman" w:hAnsi="Courier New" w:cs="Courier New"/>
          <w:sz w:val="24"/>
          <w:szCs w:val="24"/>
          <w:lang w:val="en-US"/>
        </w:rPr>
        <w:t>pause</w:t>
      </w:r>
      <w:r w:rsidRPr="00797CEB">
        <w:rPr>
          <w:rFonts w:ascii="Courier New" w:eastAsia="Times New Roman" w:hAnsi="Courier New" w:cs="Courier New"/>
          <w:sz w:val="24"/>
          <w:szCs w:val="24"/>
        </w:rPr>
        <w:t>)</w:t>
      </w:r>
    </w:p>
    <w:p w14:paraId="7300C174" w14:textId="77777777" w:rsidR="0092069B" w:rsidRPr="00146779" w:rsidRDefault="0092069B" w:rsidP="0092069B">
      <w:pPr>
        <w:spacing w:after="0" w:line="360" w:lineRule="auto"/>
        <w:jc w:val="center"/>
        <w:rPr>
          <w:rFonts w:ascii="Courier New" w:eastAsia="Times New Roman" w:hAnsi="Courier New" w:cs="Courier New"/>
          <w:sz w:val="24"/>
          <w:szCs w:val="24"/>
        </w:rPr>
      </w:pPr>
      <w:r w:rsidRPr="00797CEB">
        <w:rPr>
          <w:rFonts w:ascii="Courier New" w:eastAsia="Times New Roman" w:hAnsi="Courier New" w:cs="Courier New"/>
          <w:sz w:val="24"/>
          <w:szCs w:val="24"/>
        </w:rPr>
        <w:t>Этим же летом, в конце августа, выступил Президент Кеннеди.</w:t>
      </w:r>
    </w:p>
    <w:p w14:paraId="7F0A79A5" w14:textId="77777777" w:rsidR="0092069B" w:rsidRPr="00EA2823" w:rsidRDefault="0092069B" w:rsidP="0092069B">
      <w:pPr>
        <w:pBdr>
          <w:top w:val="nil"/>
          <w:left w:val="nil"/>
          <w:bottom w:val="nil"/>
          <w:right w:val="nil"/>
          <w:between w:val="nil"/>
        </w:pBdr>
        <w:spacing w:after="0" w:line="360" w:lineRule="auto"/>
        <w:rPr>
          <w:rFonts w:ascii="Courier New" w:eastAsia="Times New Roman" w:hAnsi="Courier New" w:cs="Courier New"/>
          <w:sz w:val="24"/>
          <w:szCs w:val="24"/>
        </w:rPr>
      </w:pPr>
    </w:p>
    <w:p w14:paraId="4FE9AE8B" w14:textId="77777777" w:rsidR="0092069B" w:rsidRPr="00EA2823" w:rsidRDefault="0092069B" w:rsidP="0092069B">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ТЕКСТ НА ЧЕРНОМ ФОНЕ</w:t>
      </w:r>
    </w:p>
    <w:p w14:paraId="52D9F139" w14:textId="77777777" w:rsidR="0092069B" w:rsidRPr="00EA2823" w:rsidRDefault="0092069B" w:rsidP="0092069B">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Появляется надпись "29 августа 1962"</w:t>
      </w:r>
    </w:p>
    <w:p w14:paraId="0E07F2AC" w14:textId="77777777" w:rsidR="0092069B" w:rsidRPr="00EA2823" w:rsidRDefault="0092069B" w:rsidP="0092069B">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 xml:space="preserve">ИНТ. ЗАЛ ДЛЯ ПРОВЕДЕНИЯ ПРЕСС-КОНФЕРЕНЦИИ - 1962 </w:t>
      </w:r>
    </w:p>
    <w:p w14:paraId="61F57797" w14:textId="77777777" w:rsidR="0092069B" w:rsidRPr="00EA2823" w:rsidRDefault="0092069B" w:rsidP="0092069B">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lastRenderedPageBreak/>
        <w:t>Кеннеди на пресс-конференции 29 августа 1962 года говорит о том, что нужно исследовать влияние ДДТ на человека и окружающую среду.</w:t>
      </w:r>
    </w:p>
    <w:p w14:paraId="20F9C428" w14:textId="77777777" w:rsidR="0092069B" w:rsidRPr="00EA2823" w:rsidRDefault="0092069B" w:rsidP="0092069B">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28E70661" w14:textId="77777777" w:rsidR="0092069B" w:rsidRPr="00EA2823" w:rsidRDefault="0092069B" w:rsidP="0092069B">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41EC7488" w14:textId="77777777" w:rsidR="0092069B" w:rsidRPr="00EA2823" w:rsidRDefault="0092069B" w:rsidP="0092069B">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273F4F36" w14:textId="77777777" w:rsidR="0092069B" w:rsidRPr="00EA2823" w:rsidRDefault="0092069B" w:rsidP="0092069B">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lang w:val="en-US"/>
        </w:rPr>
      </w:pPr>
      <w:r w:rsidRPr="00EA2823">
        <w:rPr>
          <w:rFonts w:ascii="Courier New" w:eastAsia="Times New Roman" w:hAnsi="Courier New" w:cs="Courier New"/>
          <w:color w:val="000000"/>
          <w:sz w:val="24"/>
          <w:szCs w:val="24"/>
        </w:rPr>
        <w:t>РЕПОРТЕР</w:t>
      </w:r>
    </w:p>
    <w:p w14:paraId="42CEA13C" w14:textId="77777777" w:rsidR="0092069B" w:rsidRPr="00EA2823" w:rsidRDefault="0092069B" w:rsidP="0092069B">
      <w:pPr>
        <w:pBdr>
          <w:top w:val="nil"/>
          <w:left w:val="nil"/>
          <w:bottom w:val="nil"/>
          <w:right w:val="nil"/>
          <w:between w:val="nil"/>
        </w:pBdr>
        <w:spacing w:after="0" w:line="360" w:lineRule="auto"/>
        <w:rPr>
          <w:rFonts w:ascii="Courier New" w:eastAsia="Times New Roman" w:hAnsi="Courier New" w:cs="Courier New"/>
          <w:color w:val="000000"/>
          <w:sz w:val="24"/>
          <w:szCs w:val="24"/>
          <w:lang w:val="en-US"/>
        </w:rPr>
      </w:pPr>
      <w:r w:rsidRPr="00EA2823">
        <w:rPr>
          <w:rFonts w:ascii="Courier New" w:eastAsia="Times New Roman" w:hAnsi="Courier New" w:cs="Courier New"/>
          <w:color w:val="000000"/>
          <w:sz w:val="24"/>
          <w:szCs w:val="24"/>
          <w:lang w:val="en-US"/>
        </w:rPr>
        <w:t>Mr. President, there appears to be a growing concern among scientists as to the possibility of dangerous long-range side effects from the widespread use of DDT and other pesticides. Have you considered asking the Department of Agriculture or the Public Health Service to take a closer look at this?</w:t>
      </w:r>
    </w:p>
    <w:p w14:paraId="0C0C53BE" w14:textId="77777777" w:rsidR="0092069B" w:rsidRPr="00EA2823" w:rsidRDefault="0092069B" w:rsidP="0092069B">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lang w:val="en-US"/>
        </w:rPr>
      </w:pPr>
      <w:r w:rsidRPr="00EA2823">
        <w:rPr>
          <w:rFonts w:ascii="Courier New" w:eastAsia="Times New Roman" w:hAnsi="Courier New" w:cs="Courier New"/>
          <w:color w:val="000000"/>
          <w:sz w:val="24"/>
          <w:szCs w:val="24"/>
        </w:rPr>
        <w:t>ПРЕЗИДЕНТ</w:t>
      </w:r>
    </w:p>
    <w:p w14:paraId="4FF54470" w14:textId="77777777" w:rsidR="0092069B" w:rsidRPr="00EA2823" w:rsidRDefault="0092069B" w:rsidP="0092069B">
      <w:pPr>
        <w:pBdr>
          <w:top w:val="nil"/>
          <w:left w:val="nil"/>
          <w:bottom w:val="nil"/>
          <w:right w:val="nil"/>
          <w:between w:val="nil"/>
        </w:pBdr>
        <w:spacing w:after="0" w:line="360" w:lineRule="auto"/>
        <w:rPr>
          <w:rFonts w:ascii="Courier New" w:eastAsia="Times New Roman" w:hAnsi="Courier New" w:cs="Courier New"/>
          <w:color w:val="000000"/>
          <w:sz w:val="24"/>
          <w:szCs w:val="24"/>
          <w:lang w:val="en-US"/>
        </w:rPr>
      </w:pPr>
      <w:r w:rsidRPr="00EA2823">
        <w:rPr>
          <w:rFonts w:ascii="Courier New" w:eastAsia="Times New Roman" w:hAnsi="Courier New" w:cs="Courier New"/>
          <w:color w:val="000000"/>
          <w:sz w:val="24"/>
          <w:szCs w:val="24"/>
          <w:lang w:val="en-US"/>
        </w:rPr>
        <w:t>Yes, and I know that they already are. I think particularly, of course, since Miss Carson's book, but they are examining the matter.</w:t>
      </w:r>
    </w:p>
    <w:p w14:paraId="0F4F612B" w14:textId="77777777" w:rsidR="0092069B" w:rsidRPr="00EA2823" w:rsidRDefault="0092069B" w:rsidP="0092069B">
      <w:pPr>
        <w:pBdr>
          <w:top w:val="nil"/>
          <w:left w:val="nil"/>
          <w:bottom w:val="nil"/>
          <w:right w:val="nil"/>
          <w:between w:val="nil"/>
        </w:pBdr>
        <w:spacing w:after="0" w:line="360" w:lineRule="auto"/>
        <w:rPr>
          <w:rFonts w:ascii="Courier New" w:eastAsia="Times New Roman" w:hAnsi="Courier New" w:cs="Courier New"/>
          <w:sz w:val="24"/>
          <w:szCs w:val="24"/>
          <w:lang w:val="en-US"/>
        </w:rPr>
      </w:pPr>
    </w:p>
    <w:p w14:paraId="734F7859" w14:textId="77777777" w:rsidR="0092069B" w:rsidRPr="00EA2823" w:rsidRDefault="0092069B" w:rsidP="0092069B">
      <w:pPr>
        <w:spacing w:after="0" w:line="360" w:lineRule="auto"/>
        <w:rPr>
          <w:rFonts w:ascii="Courier New" w:eastAsia="Times New Roman" w:hAnsi="Courier New" w:cs="Courier New"/>
          <w:b/>
          <w:sz w:val="24"/>
          <w:szCs w:val="24"/>
        </w:rPr>
      </w:pPr>
      <w:r w:rsidRPr="00EA2823">
        <w:rPr>
          <w:rFonts w:ascii="Courier New" w:eastAsia="Times New Roman" w:hAnsi="Courier New" w:cs="Courier New"/>
          <w:b/>
          <w:sz w:val="24"/>
          <w:szCs w:val="24"/>
        </w:rPr>
        <w:t>ИНТ. КОМНАТА ДЛЯ ИНТЕРВЬЮ - НАШИ ДНИ</w:t>
      </w:r>
    </w:p>
    <w:p w14:paraId="4A69B74A" w14:textId="77777777" w:rsidR="0092069B" w:rsidRDefault="0092069B" w:rsidP="0092069B">
      <w:pPr>
        <w:spacing w:after="0" w:line="360" w:lineRule="auto"/>
        <w:rPr>
          <w:rFonts w:ascii="Courier New" w:eastAsia="Times New Roman" w:hAnsi="Courier New" w:cs="Courier New"/>
          <w:sz w:val="24"/>
          <w:szCs w:val="24"/>
          <w:highlight w:val="yellow"/>
        </w:rPr>
      </w:pPr>
    </w:p>
    <w:p w14:paraId="4467BEA5" w14:textId="30A6044D" w:rsidR="004A3D97" w:rsidRPr="00165B87" w:rsidRDefault="0092069B" w:rsidP="0026391D">
      <w:pPr>
        <w:spacing w:after="0" w:line="360" w:lineRule="auto"/>
        <w:jc w:val="center"/>
        <w:rPr>
          <w:rFonts w:ascii="Courier New" w:eastAsia="Times New Roman" w:hAnsi="Courier New" w:cs="Courier New"/>
          <w:sz w:val="24"/>
          <w:szCs w:val="24"/>
        </w:rPr>
      </w:pPr>
      <w:r w:rsidRPr="00165B87">
        <w:rPr>
          <w:rFonts w:ascii="Courier New" w:eastAsia="Times New Roman" w:hAnsi="Courier New" w:cs="Courier New"/>
          <w:sz w:val="24"/>
          <w:szCs w:val="24"/>
        </w:rPr>
        <w:t>ЖЕНА ПОЛИЦЕЙСКОГО</w:t>
      </w:r>
      <w:r w:rsidR="004A3D97" w:rsidRPr="00165B87">
        <w:rPr>
          <w:rFonts w:ascii="Courier New" w:eastAsia="Times New Roman" w:hAnsi="Courier New" w:cs="Courier New"/>
          <w:sz w:val="24"/>
          <w:szCs w:val="24"/>
        </w:rPr>
        <w:br/>
        <w:t>Теперь, зная всю правду об опасности пестицидов, мы начали понимать, что пытался сделать тот парень.</w:t>
      </w:r>
      <w:r w:rsidR="004A3D97" w:rsidRPr="00165B87">
        <w:rPr>
          <w:rFonts w:ascii="Courier New" w:eastAsia="Times New Roman" w:hAnsi="Courier New" w:cs="Courier New"/>
          <w:sz w:val="24"/>
          <w:szCs w:val="24"/>
        </w:rPr>
        <w:br/>
        <w:t>(pause)</w:t>
      </w:r>
      <w:r w:rsidR="004A3D97" w:rsidRPr="00165B87">
        <w:rPr>
          <w:rFonts w:ascii="Courier New" w:eastAsia="Times New Roman" w:hAnsi="Courier New" w:cs="Courier New"/>
          <w:sz w:val="24"/>
          <w:szCs w:val="24"/>
        </w:rPr>
        <w:br/>
        <w:t xml:space="preserve">Похоже, после смерти жены он осознал, </w:t>
      </w:r>
      <w:r w:rsidR="00A640FF" w:rsidRPr="00165B87">
        <w:rPr>
          <w:rFonts w:ascii="Courier New" w:eastAsia="Times New Roman" w:hAnsi="Courier New" w:cs="Courier New"/>
          <w:sz w:val="24"/>
          <w:szCs w:val="24"/>
        </w:rPr>
        <w:t>почему умирают люди</w:t>
      </w:r>
      <w:r w:rsidR="004A3D97" w:rsidRPr="00165B87">
        <w:rPr>
          <w:rFonts w:ascii="Courier New" w:eastAsia="Times New Roman" w:hAnsi="Courier New" w:cs="Courier New"/>
          <w:sz w:val="24"/>
          <w:szCs w:val="24"/>
        </w:rPr>
        <w:t xml:space="preserve">, и стал подменять </w:t>
      </w:r>
      <w:r w:rsidR="00AB11A0" w:rsidRPr="00165B87">
        <w:rPr>
          <w:rFonts w:ascii="Courier New" w:eastAsia="Times New Roman" w:hAnsi="Courier New" w:cs="Courier New"/>
          <w:sz w:val="24"/>
          <w:szCs w:val="24"/>
          <w:lang w:val="en-US"/>
        </w:rPr>
        <w:t>DDT</w:t>
      </w:r>
      <w:r w:rsidR="004A3D97" w:rsidRPr="00165B87">
        <w:rPr>
          <w:rFonts w:ascii="Courier New" w:eastAsia="Times New Roman" w:hAnsi="Courier New" w:cs="Courier New"/>
          <w:sz w:val="24"/>
          <w:szCs w:val="24"/>
        </w:rPr>
        <w:t xml:space="preserve"> на что-то безопасное</w:t>
      </w:r>
      <w:r w:rsidR="004615B9" w:rsidRPr="00165B87">
        <w:rPr>
          <w:rFonts w:ascii="Courier New" w:eastAsia="Times New Roman" w:hAnsi="Courier New" w:cs="Courier New"/>
          <w:sz w:val="24"/>
          <w:szCs w:val="24"/>
        </w:rPr>
        <w:t>.</w:t>
      </w:r>
    </w:p>
    <w:p w14:paraId="4D698ECE" w14:textId="77777777" w:rsidR="00AF0D02" w:rsidRPr="00165B87" w:rsidRDefault="00AF0D02" w:rsidP="001F21CF">
      <w:pPr>
        <w:spacing w:after="0" w:line="360" w:lineRule="auto"/>
        <w:jc w:val="center"/>
        <w:rPr>
          <w:rFonts w:ascii="Courier New" w:eastAsia="Times New Roman" w:hAnsi="Courier New" w:cs="Courier New"/>
          <w:sz w:val="24"/>
          <w:szCs w:val="24"/>
        </w:rPr>
      </w:pPr>
    </w:p>
    <w:p w14:paraId="5B09A8FD" w14:textId="65984635" w:rsidR="004A3D97" w:rsidRPr="00165B87" w:rsidRDefault="004A3D97" w:rsidP="00323AD6">
      <w:pPr>
        <w:spacing w:after="0" w:line="360" w:lineRule="auto"/>
        <w:rPr>
          <w:rFonts w:ascii="Courier New" w:eastAsia="Times New Roman" w:hAnsi="Courier New" w:cs="Courier New"/>
          <w:sz w:val="24"/>
          <w:szCs w:val="24"/>
        </w:rPr>
      </w:pPr>
      <w:r w:rsidRPr="00165B87">
        <w:rPr>
          <w:rFonts w:ascii="Courier New" w:eastAsia="Times New Roman" w:hAnsi="Courier New" w:cs="Courier New"/>
          <w:sz w:val="24"/>
          <w:szCs w:val="24"/>
        </w:rPr>
        <w:t>На глазах рассказчицы блестят слёзы.</w:t>
      </w:r>
    </w:p>
    <w:p w14:paraId="1DCA4323" w14:textId="77777777" w:rsidR="00AF0D02" w:rsidRPr="00165B87" w:rsidRDefault="00AF0D02" w:rsidP="001F21CF">
      <w:pPr>
        <w:spacing w:after="0" w:line="360" w:lineRule="auto"/>
        <w:jc w:val="center"/>
        <w:rPr>
          <w:rFonts w:ascii="Courier New" w:eastAsia="Times New Roman" w:hAnsi="Courier New" w:cs="Courier New"/>
          <w:sz w:val="24"/>
          <w:szCs w:val="24"/>
        </w:rPr>
      </w:pPr>
    </w:p>
    <w:p w14:paraId="02CDD37D" w14:textId="2706C879" w:rsidR="00227B54" w:rsidRDefault="004A3D97" w:rsidP="00020AAD">
      <w:pPr>
        <w:spacing w:after="0" w:line="360" w:lineRule="auto"/>
        <w:jc w:val="center"/>
        <w:rPr>
          <w:rFonts w:ascii="Courier New" w:hAnsi="Courier New" w:cs="Courier New"/>
          <w:sz w:val="24"/>
          <w:szCs w:val="24"/>
          <w:highlight w:val="yellow"/>
        </w:rPr>
      </w:pPr>
      <w:r w:rsidRPr="00165B87">
        <w:rPr>
          <w:rFonts w:ascii="Courier New" w:eastAsia="Times New Roman" w:hAnsi="Courier New" w:cs="Courier New"/>
          <w:sz w:val="24"/>
          <w:szCs w:val="24"/>
        </w:rPr>
        <w:t>ЖЕНА ПОЛИЦЕЙСКОГО</w:t>
      </w:r>
      <w:r w:rsidRPr="00165B87">
        <w:rPr>
          <w:rFonts w:ascii="Courier New" w:eastAsia="Times New Roman" w:hAnsi="Courier New" w:cs="Courier New"/>
          <w:sz w:val="24"/>
          <w:szCs w:val="24"/>
        </w:rPr>
        <w:br/>
        <w:t>Он не травил нас</w:t>
      </w:r>
      <w:r w:rsidR="002B5019" w:rsidRPr="00165B87">
        <w:rPr>
          <w:rFonts w:ascii="Courier New" w:eastAsia="Times New Roman" w:hAnsi="Courier New" w:cs="Courier New"/>
          <w:sz w:val="24"/>
          <w:szCs w:val="24"/>
        </w:rPr>
        <w:t>, как мы все думали</w:t>
      </w:r>
      <w:r w:rsidRPr="00165B87">
        <w:rPr>
          <w:rFonts w:ascii="Courier New" w:eastAsia="Times New Roman" w:hAnsi="Courier New" w:cs="Courier New"/>
          <w:sz w:val="24"/>
          <w:szCs w:val="24"/>
        </w:rPr>
        <w:t>… А пытался спасти…</w:t>
      </w:r>
      <w:r w:rsidRPr="00165B87">
        <w:rPr>
          <w:rFonts w:ascii="Courier New" w:eastAsia="Times New Roman" w:hAnsi="Courier New" w:cs="Courier New"/>
          <w:sz w:val="24"/>
          <w:szCs w:val="24"/>
        </w:rPr>
        <w:br/>
        <w:t>(pause)</w:t>
      </w:r>
      <w:r w:rsidRPr="00EA2823">
        <w:rPr>
          <w:rFonts w:ascii="Courier New" w:eastAsia="Times New Roman" w:hAnsi="Courier New" w:cs="Courier New"/>
          <w:sz w:val="24"/>
          <w:szCs w:val="24"/>
          <w:highlight w:val="yellow"/>
        </w:rPr>
        <w:br/>
      </w:r>
      <w:r w:rsidR="00227B54" w:rsidRPr="00326353">
        <w:rPr>
          <w:rFonts w:ascii="Courier New" w:hAnsi="Courier New" w:cs="Courier New"/>
          <w:sz w:val="24"/>
          <w:szCs w:val="24"/>
        </w:rPr>
        <w:t>Он пытался</w:t>
      </w:r>
      <w:r w:rsidR="00124581" w:rsidRPr="00326353">
        <w:rPr>
          <w:rFonts w:ascii="Courier New" w:hAnsi="Courier New" w:cs="Courier New"/>
          <w:sz w:val="24"/>
          <w:szCs w:val="24"/>
        </w:rPr>
        <w:t xml:space="preserve"> </w:t>
      </w:r>
      <w:r w:rsidR="00227B54" w:rsidRPr="00326353">
        <w:rPr>
          <w:rFonts w:ascii="Courier New" w:hAnsi="Courier New" w:cs="Courier New"/>
          <w:sz w:val="24"/>
          <w:szCs w:val="24"/>
        </w:rPr>
        <w:t>рассказать правду об этом яде. Но</w:t>
      </w:r>
      <w:r w:rsidR="00020AAD" w:rsidRPr="00326353">
        <w:rPr>
          <w:rFonts w:ascii="Courier New" w:hAnsi="Courier New" w:cs="Courier New"/>
          <w:sz w:val="24"/>
          <w:szCs w:val="24"/>
        </w:rPr>
        <w:t xml:space="preserve"> </w:t>
      </w:r>
      <w:r w:rsidR="00227B54" w:rsidRPr="00326353">
        <w:rPr>
          <w:rFonts w:ascii="Courier New" w:hAnsi="Courier New" w:cs="Courier New"/>
          <w:sz w:val="24"/>
          <w:szCs w:val="24"/>
        </w:rPr>
        <w:t>вместо того, чтобы прислушаться... вместо того, чтобы помочь ему... мы обвиняли его во всех наших бедах.</w:t>
      </w:r>
    </w:p>
    <w:p w14:paraId="32A635CA" w14:textId="7CF3C184" w:rsidR="00227B54" w:rsidRPr="00165B87" w:rsidRDefault="00227B54" w:rsidP="00D51AAD">
      <w:pPr>
        <w:spacing w:after="0" w:line="360" w:lineRule="auto"/>
        <w:jc w:val="center"/>
        <w:rPr>
          <w:rFonts w:ascii="Courier New" w:hAnsi="Courier New" w:cs="Courier New"/>
          <w:sz w:val="24"/>
          <w:szCs w:val="24"/>
        </w:rPr>
      </w:pPr>
      <w:r w:rsidRPr="00165B87">
        <w:rPr>
          <w:rFonts w:ascii="Courier New" w:hAnsi="Courier New" w:cs="Courier New"/>
          <w:sz w:val="24"/>
          <w:szCs w:val="24"/>
        </w:rPr>
        <w:t>(</w:t>
      </w:r>
      <w:r w:rsidRPr="00165B87">
        <w:rPr>
          <w:rFonts w:ascii="Courier New" w:hAnsi="Courier New" w:cs="Courier New"/>
          <w:sz w:val="24"/>
          <w:szCs w:val="24"/>
          <w:lang w:val="en-US"/>
        </w:rPr>
        <w:t>pause</w:t>
      </w:r>
      <w:r w:rsidRPr="00165B87">
        <w:rPr>
          <w:rFonts w:ascii="Courier New" w:hAnsi="Courier New" w:cs="Courier New"/>
          <w:sz w:val="24"/>
          <w:szCs w:val="24"/>
        </w:rPr>
        <w:t>)</w:t>
      </w:r>
    </w:p>
    <w:p w14:paraId="628141FB" w14:textId="76A9C607" w:rsidR="00227B54" w:rsidRPr="00165B87" w:rsidRDefault="00227B54" w:rsidP="009346F0">
      <w:pPr>
        <w:spacing w:after="0" w:line="360" w:lineRule="auto"/>
        <w:jc w:val="center"/>
      </w:pPr>
      <w:r w:rsidRPr="00165B87">
        <w:rPr>
          <w:rFonts w:ascii="Courier New" w:hAnsi="Courier New" w:cs="Courier New"/>
          <w:sz w:val="24"/>
          <w:szCs w:val="24"/>
        </w:rPr>
        <w:t xml:space="preserve">А потом кто-то убил его... </w:t>
      </w:r>
      <w:r w:rsidR="0026391D" w:rsidRPr="00165B87">
        <w:rPr>
          <w:rFonts w:ascii="Courier New" w:hAnsi="Courier New" w:cs="Courier New"/>
          <w:sz w:val="24"/>
          <w:szCs w:val="24"/>
        </w:rPr>
        <w:t>убил из-за своей твердолобости…</w:t>
      </w:r>
    </w:p>
    <w:p w14:paraId="3ECACD3D" w14:textId="77777777" w:rsidR="00227B54" w:rsidRPr="00165B87" w:rsidRDefault="00227B54" w:rsidP="00227B54">
      <w:pPr>
        <w:spacing w:after="0" w:line="360" w:lineRule="auto"/>
        <w:jc w:val="center"/>
      </w:pPr>
    </w:p>
    <w:p w14:paraId="118CE257" w14:textId="13CD1C7E" w:rsidR="005C2A61" w:rsidRPr="00165B87" w:rsidRDefault="005C2A61" w:rsidP="00227B54">
      <w:pPr>
        <w:spacing w:after="0" w:line="360" w:lineRule="auto"/>
        <w:rPr>
          <w:rFonts w:ascii="Courier New" w:eastAsia="Times New Roman" w:hAnsi="Courier New" w:cs="Courier New"/>
          <w:sz w:val="24"/>
          <w:szCs w:val="24"/>
        </w:rPr>
      </w:pPr>
      <w:r w:rsidRPr="00165B87">
        <w:rPr>
          <w:rFonts w:ascii="Courier New" w:eastAsia="Times New Roman" w:hAnsi="Courier New" w:cs="Courier New"/>
          <w:sz w:val="24"/>
          <w:szCs w:val="24"/>
        </w:rPr>
        <w:t>Рассказчица начинает плакать.</w:t>
      </w:r>
      <w:r w:rsidR="003476EE" w:rsidRPr="00165B87">
        <w:rPr>
          <w:rFonts w:ascii="Courier New" w:eastAsia="Times New Roman" w:hAnsi="Courier New" w:cs="Courier New"/>
          <w:sz w:val="24"/>
          <w:szCs w:val="24"/>
        </w:rPr>
        <w:t xml:space="preserve"> Спустя время она успокаивается. Рассказчица смотрит в окно. </w:t>
      </w:r>
    </w:p>
    <w:p w14:paraId="3E9004A3" w14:textId="431C38D8" w:rsidR="001A70B4" w:rsidRPr="00165B87" w:rsidRDefault="001A70B4" w:rsidP="001F21CF">
      <w:pPr>
        <w:spacing w:after="0" w:line="360" w:lineRule="auto"/>
        <w:rPr>
          <w:rFonts w:ascii="Courier New" w:eastAsia="Times New Roman" w:hAnsi="Courier New" w:cs="Courier New"/>
          <w:sz w:val="24"/>
          <w:szCs w:val="24"/>
        </w:rPr>
      </w:pPr>
    </w:p>
    <w:p w14:paraId="7A209156" w14:textId="77777777" w:rsidR="00C10097" w:rsidRPr="00165B87" w:rsidRDefault="00C10097" w:rsidP="001F21CF">
      <w:pPr>
        <w:spacing w:after="0" w:line="360" w:lineRule="auto"/>
        <w:rPr>
          <w:rFonts w:ascii="Courier New" w:eastAsia="Times New Roman" w:hAnsi="Courier New" w:cs="Courier New"/>
          <w:sz w:val="24"/>
          <w:szCs w:val="24"/>
        </w:rPr>
      </w:pPr>
    </w:p>
    <w:p w14:paraId="7F3702D9" w14:textId="4F48FFF4" w:rsidR="001A70B4" w:rsidRPr="00165B87" w:rsidRDefault="001A70B4" w:rsidP="001F21CF">
      <w:pPr>
        <w:spacing w:after="0" w:line="360" w:lineRule="auto"/>
        <w:jc w:val="center"/>
        <w:rPr>
          <w:rFonts w:ascii="Courier New" w:eastAsia="Times New Roman" w:hAnsi="Courier New" w:cs="Courier New"/>
          <w:sz w:val="24"/>
          <w:szCs w:val="24"/>
        </w:rPr>
      </w:pPr>
      <w:r w:rsidRPr="00165B87">
        <w:rPr>
          <w:rFonts w:ascii="Courier New" w:eastAsia="Times New Roman" w:hAnsi="Courier New" w:cs="Courier New"/>
          <w:sz w:val="24"/>
          <w:szCs w:val="24"/>
        </w:rPr>
        <w:t>ЖЕНА ПОЛИЦЕЙСКОГО</w:t>
      </w:r>
    </w:p>
    <w:p w14:paraId="0946517A" w14:textId="0D4AEFA7" w:rsidR="009346F0" w:rsidRDefault="00B62FA3" w:rsidP="00B62FA3">
      <w:pPr>
        <w:pBdr>
          <w:top w:val="nil"/>
          <w:left w:val="nil"/>
          <w:bottom w:val="nil"/>
          <w:right w:val="nil"/>
          <w:between w:val="nil"/>
        </w:pBdr>
        <w:spacing w:after="0" w:line="360" w:lineRule="auto"/>
        <w:jc w:val="center"/>
        <w:rPr>
          <w:rFonts w:ascii="Courier New" w:hAnsi="Courier New" w:cs="Courier New"/>
          <w:sz w:val="24"/>
          <w:szCs w:val="24"/>
        </w:rPr>
      </w:pPr>
      <w:r w:rsidRPr="00165B87">
        <w:rPr>
          <w:rFonts w:ascii="Courier New" w:hAnsi="Courier New" w:cs="Courier New"/>
          <w:sz w:val="24"/>
          <w:szCs w:val="24"/>
        </w:rPr>
        <w:t>Спустя столько лет, вспоминая об этом, я понимаю, что…</w:t>
      </w:r>
    </w:p>
    <w:p w14:paraId="780CB290" w14:textId="77777777" w:rsidR="009346F0" w:rsidRPr="00EA2823" w:rsidRDefault="009346F0"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0FC"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ТЕКСТ НА ЧЕРНОМ ФОНЕ</w:t>
      </w:r>
    </w:p>
    <w:p w14:paraId="000000FD"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Появляется надпись "Посвящается памяти Рейчел Карсон".</w:t>
      </w:r>
    </w:p>
    <w:p w14:paraId="000000FE"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Титры</w:t>
      </w:r>
    </w:p>
    <w:p w14:paraId="000000FF" w14:textId="69BEB3A0" w:rsidR="00F75C3B" w:rsidRPr="00EA2823" w:rsidRDefault="004855CE" w:rsidP="001F21CF">
      <w:pPr>
        <w:pBdr>
          <w:top w:val="nil"/>
          <w:left w:val="nil"/>
          <w:bottom w:val="nil"/>
          <w:right w:val="nil"/>
          <w:between w:val="nil"/>
        </w:pBdr>
        <w:spacing w:after="0" w:line="360" w:lineRule="auto"/>
        <w:rPr>
          <w:rFonts w:ascii="Courier New" w:eastAsia="Times New Roman" w:hAnsi="Courier New" w:cs="Courier New"/>
          <w:b/>
          <w:color w:val="000000"/>
          <w:sz w:val="24"/>
          <w:szCs w:val="24"/>
        </w:rPr>
      </w:pPr>
      <w:r w:rsidRPr="00EA2823">
        <w:rPr>
          <w:rFonts w:ascii="Courier New" w:eastAsia="Times New Roman" w:hAnsi="Courier New" w:cs="Courier New"/>
          <w:b/>
          <w:color w:val="000000"/>
          <w:sz w:val="24"/>
          <w:szCs w:val="24"/>
        </w:rPr>
        <w:t>ИНТ. КВАРТИРА ЖИРНОГО МУЖИКА - НАШИ ДНИ</w:t>
      </w:r>
    </w:p>
    <w:p w14:paraId="00000100" w14:textId="77777777"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Жирный мужик сидит на диване, ест чипсы, разговаривает с женой. В это время по телевизору идет какое-то шоу с фейковыми ученными, которые только и могут что кричать и брызгать слюнями в разные стороны от своей важности и "неопровержимых доказательств".</w:t>
      </w:r>
    </w:p>
    <w:p w14:paraId="00000101" w14:textId="59A15E5D" w:rsidR="00F75C3B" w:rsidRPr="00EA2823" w:rsidRDefault="00F75C3B"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1EADFF49" w14:textId="77777777" w:rsidR="002C3469" w:rsidRPr="00EA2823" w:rsidRDefault="002C3469"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102" w14:textId="77777777" w:rsidR="00F75C3B" w:rsidRPr="00EA2823" w:rsidRDefault="00367064"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ГОЛОС ИЗ ТЕЛЕВИЗОРА</w:t>
      </w:r>
    </w:p>
    <w:p w14:paraId="78D1698D" w14:textId="073A86E0" w:rsidR="00545BE7" w:rsidRDefault="00101A84" w:rsidP="001F21CF">
      <w:pPr>
        <w:pBdr>
          <w:top w:val="nil"/>
          <w:left w:val="nil"/>
          <w:bottom w:val="nil"/>
          <w:right w:val="nil"/>
          <w:between w:val="nil"/>
        </w:pBdr>
        <w:spacing w:after="0" w:line="360" w:lineRule="auto"/>
        <w:jc w:val="center"/>
        <w:rPr>
          <w:rFonts w:ascii="Courier New" w:hAnsi="Courier New" w:cs="Courier New"/>
          <w:sz w:val="24"/>
          <w:szCs w:val="24"/>
        </w:rPr>
      </w:pPr>
      <w:r w:rsidRPr="005640C5">
        <w:rPr>
          <w:rFonts w:ascii="Courier New" w:hAnsi="Courier New" w:cs="Courier New"/>
          <w:sz w:val="24"/>
          <w:szCs w:val="24"/>
        </w:rPr>
        <w:t>Х</w:t>
      </w:r>
      <w:r w:rsidR="00C4191C" w:rsidRPr="005640C5">
        <w:rPr>
          <w:rFonts w:ascii="Courier New" w:hAnsi="Courier New" w:cs="Courier New"/>
          <w:sz w:val="24"/>
          <w:szCs w:val="24"/>
        </w:rPr>
        <w:t>имикаты в пище</w:t>
      </w:r>
      <w:r w:rsidRPr="005640C5">
        <w:rPr>
          <w:rFonts w:ascii="Courier New" w:hAnsi="Courier New" w:cs="Courier New"/>
          <w:sz w:val="24"/>
          <w:szCs w:val="24"/>
        </w:rPr>
        <w:t xml:space="preserve"> </w:t>
      </w:r>
      <w:r w:rsidR="00C4191C" w:rsidRPr="005640C5">
        <w:rPr>
          <w:rFonts w:ascii="Courier New" w:hAnsi="Courier New" w:cs="Courier New"/>
          <w:sz w:val="24"/>
          <w:szCs w:val="24"/>
        </w:rPr>
        <w:t>накаплива</w:t>
      </w:r>
      <w:r w:rsidRPr="005640C5">
        <w:rPr>
          <w:rFonts w:ascii="Courier New" w:hAnsi="Courier New" w:cs="Courier New"/>
          <w:sz w:val="24"/>
          <w:szCs w:val="24"/>
        </w:rPr>
        <w:t>ю</w:t>
      </w:r>
      <w:r w:rsidR="00C4191C" w:rsidRPr="005640C5">
        <w:rPr>
          <w:rFonts w:ascii="Courier New" w:hAnsi="Courier New" w:cs="Courier New"/>
          <w:sz w:val="24"/>
          <w:szCs w:val="24"/>
        </w:rPr>
        <w:t xml:space="preserve">тся в наших телах. Каждый год мы потребляем </w:t>
      </w:r>
      <w:r w:rsidR="00C4191C" w:rsidRPr="00165B87">
        <w:rPr>
          <w:rFonts w:ascii="Courier New" w:hAnsi="Courier New" w:cs="Courier New"/>
          <w:sz w:val="24"/>
          <w:szCs w:val="24"/>
        </w:rPr>
        <w:t xml:space="preserve">десятки </w:t>
      </w:r>
      <w:r w:rsidR="005640C5" w:rsidRPr="00165B87">
        <w:rPr>
          <w:rFonts w:ascii="Courier New" w:hAnsi="Courier New" w:cs="Courier New"/>
          <w:sz w:val="24"/>
          <w:szCs w:val="24"/>
        </w:rPr>
        <w:t>килограммов</w:t>
      </w:r>
      <w:r w:rsidR="00C4191C" w:rsidRPr="00165B87">
        <w:rPr>
          <w:rFonts w:ascii="Courier New" w:hAnsi="Courier New" w:cs="Courier New"/>
          <w:sz w:val="24"/>
          <w:szCs w:val="24"/>
        </w:rPr>
        <w:t xml:space="preserve"> веществ, о которых даже не подозреваем. </w:t>
      </w:r>
      <w:r w:rsidR="006464B7" w:rsidRPr="00165B87">
        <w:rPr>
          <w:rFonts w:ascii="Courier New" w:hAnsi="Courier New" w:cs="Courier New"/>
          <w:sz w:val="24"/>
          <w:szCs w:val="24"/>
        </w:rPr>
        <w:t>Они поступают к нам из самых разных источников: пестициды в овощах и фруктах, консерванты в готовых продуктах, добавки, улучшающие вкус и цвет</w:t>
      </w:r>
      <w:r w:rsidR="002B565F" w:rsidRPr="00165B87">
        <w:rPr>
          <w:rFonts w:ascii="Courier New" w:hAnsi="Courier New" w:cs="Courier New"/>
          <w:sz w:val="24"/>
          <w:szCs w:val="24"/>
        </w:rPr>
        <w:t>…</w:t>
      </w:r>
    </w:p>
    <w:p w14:paraId="5ED0A050" w14:textId="77777777" w:rsidR="00545BE7" w:rsidRPr="00EA2823" w:rsidRDefault="00545BE7" w:rsidP="00101A84">
      <w:pPr>
        <w:pBdr>
          <w:top w:val="nil"/>
          <w:left w:val="nil"/>
          <w:bottom w:val="nil"/>
          <w:right w:val="nil"/>
          <w:between w:val="nil"/>
        </w:pBdr>
        <w:spacing w:after="0" w:line="360" w:lineRule="auto"/>
        <w:rPr>
          <w:rFonts w:ascii="Courier New" w:hAnsi="Courier New" w:cs="Courier New"/>
          <w:sz w:val="24"/>
          <w:szCs w:val="24"/>
        </w:rPr>
      </w:pPr>
    </w:p>
    <w:p w14:paraId="00000105" w14:textId="06FD55F4"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Жирный мужик на диване видимо уже на автомате смотрит телевизор просто как фон/шум. Он просто переключает канал, на котором идет какая-нибудь комедия.</w:t>
      </w:r>
    </w:p>
    <w:p w14:paraId="3FD7203F" w14:textId="77777777" w:rsidR="00D31992" w:rsidRPr="00EA2823" w:rsidRDefault="00D31992"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106" w14:textId="53FE0393" w:rsidR="00F75C3B" w:rsidRPr="00EA2823" w:rsidRDefault="00367064"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КОНЕЦ.</w:t>
      </w:r>
    </w:p>
    <w:p w14:paraId="52DC014F" w14:textId="5D2B048C" w:rsidR="004855CE" w:rsidRPr="00EA2823" w:rsidRDefault="004855CE"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p>
    <w:p w14:paraId="00000107" w14:textId="799AB3DD" w:rsidR="00F75C3B" w:rsidRPr="00EA2823" w:rsidRDefault="004855CE"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r w:rsidRPr="00EA2823">
        <w:rPr>
          <w:rFonts w:ascii="Courier New" w:eastAsia="Times New Roman" w:hAnsi="Courier New" w:cs="Courier New"/>
          <w:color w:val="000000"/>
          <w:sz w:val="24"/>
          <w:szCs w:val="24"/>
        </w:rPr>
        <w:t>РЕЧЬ ПОСЛЕ ФИЛЬМА.</w:t>
      </w:r>
    </w:p>
    <w:p w14:paraId="3EF3244A" w14:textId="77777777" w:rsidR="004855CE" w:rsidRPr="00EA2823" w:rsidRDefault="004855CE" w:rsidP="001F21CF">
      <w:pPr>
        <w:pBdr>
          <w:top w:val="nil"/>
          <w:left w:val="nil"/>
          <w:bottom w:val="nil"/>
          <w:right w:val="nil"/>
          <w:between w:val="nil"/>
        </w:pBdr>
        <w:spacing w:after="0" w:line="360" w:lineRule="auto"/>
        <w:rPr>
          <w:rFonts w:ascii="Courier New" w:eastAsia="Times New Roman" w:hAnsi="Courier New" w:cs="Courier New"/>
          <w:color w:val="000000"/>
          <w:sz w:val="24"/>
          <w:szCs w:val="24"/>
        </w:rPr>
      </w:pPr>
    </w:p>
    <w:p w14:paraId="00000108" w14:textId="77777777" w:rsidR="00F75C3B" w:rsidRPr="00EA2823" w:rsidRDefault="00367064" w:rsidP="001F21CF">
      <w:pPr>
        <w:spacing w:after="0" w:line="360" w:lineRule="auto"/>
        <w:jc w:val="both"/>
        <w:rPr>
          <w:rFonts w:ascii="Courier New" w:eastAsia="Times New Roman" w:hAnsi="Courier New" w:cs="Courier New"/>
          <w:sz w:val="24"/>
          <w:szCs w:val="24"/>
        </w:rPr>
      </w:pPr>
      <w:r w:rsidRPr="00EA2823">
        <w:rPr>
          <w:rFonts w:ascii="Courier New" w:eastAsia="Times New Roman" w:hAnsi="Courier New" w:cs="Courier New"/>
          <w:sz w:val="24"/>
          <w:szCs w:val="24"/>
        </w:rPr>
        <w:t xml:space="preserve">Спасибо за то, что посмотрели наш фильм. В процессе работы над ним мы всё глубже погружались в тему пестицидов и других химикатов, </w:t>
      </w:r>
      <w:r w:rsidRPr="00EA2823">
        <w:rPr>
          <w:rFonts w:ascii="Courier New" w:eastAsia="Times New Roman" w:hAnsi="Courier New" w:cs="Courier New"/>
          <w:sz w:val="24"/>
          <w:szCs w:val="24"/>
        </w:rPr>
        <w:lastRenderedPageBreak/>
        <w:t>которые попадают в нашу еду, — и всё яснее становилось, насколько они опасны. Мы не могли оставить эту проблему без внимания и прервали работу над коротким метром, чтобы полностью посвятить себя документальному фильму. В итоге этот перерыв растянулся на семь лет.</w:t>
      </w:r>
    </w:p>
    <w:p w14:paraId="00000109" w14:textId="77777777" w:rsidR="00F75C3B" w:rsidRPr="00EA2823" w:rsidRDefault="00367064" w:rsidP="001F21CF">
      <w:pPr>
        <w:spacing w:after="0" w:line="360" w:lineRule="auto"/>
        <w:jc w:val="both"/>
        <w:rPr>
          <w:rFonts w:ascii="Courier New" w:eastAsia="Times New Roman" w:hAnsi="Courier New" w:cs="Courier New"/>
          <w:sz w:val="24"/>
          <w:szCs w:val="24"/>
        </w:rPr>
      </w:pPr>
      <w:r w:rsidRPr="00EA2823">
        <w:rPr>
          <w:rFonts w:ascii="Courier New" w:eastAsia="Times New Roman" w:hAnsi="Courier New" w:cs="Courier New"/>
          <w:sz w:val="24"/>
          <w:szCs w:val="24"/>
        </w:rPr>
        <w:t>Можно подумать, что один фильм не способен изменить мир, но история доказывает обратное. Существует реальный пример, когда общественное мнение изменилось благодаря всего одной книге. Это была «Безмолвная весна», написанная Рейчел Карсон. В ней описывались события 50-х годов, когда пестицид DDT использовался бесконтрольно по всей Америке. Ядохимикаты накапливались в организмах, передавались по наследству, вызывали мутации, рак, гормональные сбои и неврологические заболевания. Люди, звери, насекомые, птицы и рыбы массово болели и погибали. Общественное движение, которое в конечном итоге привело к запрету DDT в большинстве стран мира возникло после публикации именно этой книги.</w:t>
      </w:r>
    </w:p>
    <w:p w14:paraId="0000010A" w14:textId="77777777" w:rsidR="00F75C3B" w:rsidRPr="00EA2823" w:rsidRDefault="00367064" w:rsidP="001F21CF">
      <w:pPr>
        <w:spacing w:after="0" w:line="360" w:lineRule="auto"/>
        <w:jc w:val="both"/>
        <w:rPr>
          <w:rFonts w:ascii="Courier New" w:eastAsia="Times New Roman" w:hAnsi="Courier New" w:cs="Courier New"/>
          <w:sz w:val="24"/>
          <w:szCs w:val="24"/>
        </w:rPr>
      </w:pPr>
      <w:r w:rsidRPr="00EA2823">
        <w:rPr>
          <w:rFonts w:ascii="Courier New" w:eastAsia="Times New Roman" w:hAnsi="Courier New" w:cs="Courier New"/>
          <w:sz w:val="24"/>
          <w:szCs w:val="24"/>
        </w:rPr>
        <w:t>Изначально нам казалось, что бочки с DDT, которые герой сбрасывает в воду, — это наша оригинальная задумка. Но уже после съёмок мы узнали, что это не так. Оказалось, что DDT, так же, как и в нашем фильме, закатывали в бочки и сбрасывали в воду, только не в болото, а в океан у побережья Лос-Анджелеса. И делали это не ради спасения людей, а из-за халатности при утилизации пестицида. Сегодня эти бочки разлагаются, ядохимикаты просачиваются в воду, отравляя её и уничтожая морскую флору и фауну. Кроме того, DDT накапливается в рыбе и через пищу попадает в организм человека.</w:t>
      </w:r>
    </w:p>
    <w:p w14:paraId="0000010B" w14:textId="77777777" w:rsidR="00F75C3B" w:rsidRPr="00EA2823" w:rsidRDefault="00367064" w:rsidP="001F21CF">
      <w:pPr>
        <w:spacing w:after="0" w:line="360" w:lineRule="auto"/>
        <w:jc w:val="both"/>
        <w:rPr>
          <w:rFonts w:ascii="Courier New" w:eastAsia="Times New Roman" w:hAnsi="Courier New" w:cs="Courier New"/>
          <w:sz w:val="24"/>
          <w:szCs w:val="24"/>
        </w:rPr>
      </w:pPr>
      <w:r w:rsidRPr="00EA2823">
        <w:rPr>
          <w:rFonts w:ascii="Courier New" w:eastAsia="Times New Roman" w:hAnsi="Courier New" w:cs="Courier New"/>
          <w:sz w:val="24"/>
          <w:szCs w:val="24"/>
        </w:rPr>
        <w:t xml:space="preserve">Хотя массовое использование DDT давно прекратилось, люди по-прежнему бездумно используют другие химикаты, как и в 50-х, несмотря на то, что количество болезней растёт, а здоровье стремительно ухудшается. Эти вещества продолжают проникать в наш организм с пищей, которую мы едим каждый день, накапливаясь годами. Как и DDT, они повышают риск множества опасных заболеваний, которые могут привести к смерти. По данным Всемирной организации здравоохранения, рак стал второй по значимости причиной смерти, унося более 9,6 миллионов жизней ежегодно, и более 40% случаев рака может быть связано с воздействием химикатов. Также эти </w:t>
      </w:r>
      <w:r w:rsidRPr="00EA2823">
        <w:rPr>
          <w:rFonts w:ascii="Courier New" w:eastAsia="Times New Roman" w:hAnsi="Courier New" w:cs="Courier New"/>
          <w:sz w:val="24"/>
          <w:szCs w:val="24"/>
        </w:rPr>
        <w:lastRenderedPageBreak/>
        <w:t>химикаты могут способствовать развитию таких заболеваний, как сердечно-сосудистые расстройства, заболевания желудочно-кишечного тракта, эндокринные нарушения, ослабление иммунной системы, неврологические расстройства, бесплодие, аллергические реакции, хронические заболевания печени и почек, гормональные сбои, метаболические нарушения и болезнь Паркинсона. Влияние этих химических веществ на здоровье трудно обнаружить сразу, а накопительный эффект делает связь между ними и заболеваниями едва заметной. В результате количество смертей ежегодно достигает десятков миллионов, а число людей, страдающих от болезней, исчисляется сотнями миллионов.</w:t>
      </w:r>
    </w:p>
    <w:p w14:paraId="0000010C" w14:textId="77777777" w:rsidR="00F75C3B" w:rsidRPr="00EA2823" w:rsidRDefault="00367064" w:rsidP="001F21CF">
      <w:pPr>
        <w:spacing w:after="0" w:line="360" w:lineRule="auto"/>
        <w:jc w:val="both"/>
        <w:rPr>
          <w:rFonts w:ascii="Courier New" w:eastAsia="Times New Roman" w:hAnsi="Courier New" w:cs="Courier New"/>
          <w:sz w:val="24"/>
          <w:szCs w:val="24"/>
        </w:rPr>
      </w:pPr>
      <w:r w:rsidRPr="00EA2823">
        <w:rPr>
          <w:rFonts w:ascii="Courier New" w:eastAsia="Times New Roman" w:hAnsi="Courier New" w:cs="Courier New"/>
          <w:sz w:val="24"/>
          <w:szCs w:val="24"/>
        </w:rPr>
        <w:t>Долгое время казалось, что эта проблема была на грани теории заговора. Но год назад всё изменилось. Мне удалось побывать на дебатах Роберта Кеннеди, где он выступил против химии в еде. Его риторика совпала с нашими целями. Это было первое высказывание крупного политика, которое стало отправной точкой настоящего общественного движения, готового бороться с проблемой. Эти люди стали реальной силой, способной что-то изменить.</w:t>
      </w:r>
    </w:p>
    <w:p w14:paraId="0000010D" w14:textId="77777777" w:rsidR="00F75C3B" w:rsidRPr="00EA2823" w:rsidRDefault="00F75C3B" w:rsidP="001F21CF">
      <w:pPr>
        <w:spacing w:after="0" w:line="360" w:lineRule="auto"/>
        <w:jc w:val="both"/>
        <w:rPr>
          <w:rFonts w:ascii="Courier New" w:eastAsia="Times New Roman" w:hAnsi="Courier New" w:cs="Courier New"/>
          <w:sz w:val="24"/>
          <w:szCs w:val="24"/>
        </w:rPr>
      </w:pPr>
    </w:p>
    <w:p w14:paraId="0000010E" w14:textId="77777777" w:rsidR="00F75C3B" w:rsidRPr="00EA2823" w:rsidRDefault="00367064" w:rsidP="001F21CF">
      <w:pPr>
        <w:spacing w:after="0" w:line="360" w:lineRule="auto"/>
        <w:jc w:val="both"/>
        <w:rPr>
          <w:rFonts w:ascii="Courier New" w:eastAsia="Times New Roman" w:hAnsi="Courier New" w:cs="Courier New"/>
          <w:sz w:val="24"/>
          <w:szCs w:val="24"/>
        </w:rPr>
      </w:pPr>
      <w:r w:rsidRPr="00EA2823">
        <w:rPr>
          <w:rFonts w:ascii="Courier New" w:eastAsia="Times New Roman" w:hAnsi="Courier New" w:cs="Courier New"/>
          <w:sz w:val="24"/>
          <w:szCs w:val="24"/>
        </w:rPr>
        <w:t>Однако не стоит думать, что теперь государство начнёт всерьёз заниматься этой проблемой. Одной победы недостаточно, чтобы закончить эту войну. Крупные корпорации продолжат продвигать новые химикаты. Они будут утверждать, что эти вещества безопасны, а порой даже полезны, лишь бы извлечь прибыль.</w:t>
      </w:r>
    </w:p>
    <w:p w14:paraId="0000010F" w14:textId="77777777" w:rsidR="00F75C3B" w:rsidRPr="00EA2823" w:rsidRDefault="00F75C3B" w:rsidP="001F21CF">
      <w:pPr>
        <w:spacing w:after="0" w:line="360" w:lineRule="auto"/>
        <w:jc w:val="both"/>
        <w:rPr>
          <w:rFonts w:ascii="Courier New" w:eastAsia="Times New Roman" w:hAnsi="Courier New" w:cs="Courier New"/>
          <w:sz w:val="24"/>
          <w:szCs w:val="24"/>
        </w:rPr>
      </w:pPr>
    </w:p>
    <w:p w14:paraId="00000110" w14:textId="77777777" w:rsidR="00F75C3B" w:rsidRPr="00EA2823" w:rsidRDefault="00367064" w:rsidP="001F21CF">
      <w:pPr>
        <w:spacing w:after="0" w:line="360" w:lineRule="auto"/>
        <w:jc w:val="both"/>
        <w:rPr>
          <w:rFonts w:ascii="Courier New" w:eastAsia="Times New Roman" w:hAnsi="Courier New" w:cs="Courier New"/>
          <w:sz w:val="24"/>
          <w:szCs w:val="24"/>
        </w:rPr>
      </w:pPr>
      <w:r w:rsidRPr="00EA2823">
        <w:rPr>
          <w:rFonts w:ascii="Courier New" w:eastAsia="Times New Roman" w:hAnsi="Courier New" w:cs="Courier New"/>
          <w:sz w:val="24"/>
          <w:szCs w:val="24"/>
        </w:rPr>
        <w:t>Когда-то США стали первыми, кто запретил DDT, но это произошло из-за давления образовавшегося общественного движения. Сегодня ситуация схожа: государство должно нести ответственность за безопасность продуктов, но на деле оно поддерживает интересы корпораций, продвигающих химикаты и некачественную еду. Поэтому борьба за безопасное питание снова должна исходить от общества. Мы должны действовать, ведь никто не сделает этого за нас.</w:t>
      </w:r>
    </w:p>
    <w:p w14:paraId="00000111" w14:textId="77777777" w:rsidR="00F75C3B" w:rsidRPr="00EA2823" w:rsidRDefault="00F75C3B" w:rsidP="001F21CF">
      <w:pPr>
        <w:spacing w:after="0" w:line="360" w:lineRule="auto"/>
        <w:jc w:val="both"/>
        <w:rPr>
          <w:rFonts w:ascii="Courier New" w:eastAsia="Times New Roman" w:hAnsi="Courier New" w:cs="Courier New"/>
          <w:sz w:val="24"/>
          <w:szCs w:val="24"/>
        </w:rPr>
      </w:pPr>
    </w:p>
    <w:p w14:paraId="00000112" w14:textId="77777777" w:rsidR="00F75C3B" w:rsidRPr="00EA2823" w:rsidRDefault="00367064" w:rsidP="001F21CF">
      <w:pPr>
        <w:spacing w:after="0" w:line="360" w:lineRule="auto"/>
        <w:jc w:val="both"/>
        <w:rPr>
          <w:rFonts w:ascii="Courier New" w:eastAsia="Times New Roman" w:hAnsi="Courier New" w:cs="Courier New"/>
          <w:sz w:val="24"/>
          <w:szCs w:val="24"/>
        </w:rPr>
      </w:pPr>
      <w:r w:rsidRPr="00EA2823">
        <w:rPr>
          <w:rFonts w:ascii="Courier New" w:eastAsia="Times New Roman" w:hAnsi="Courier New" w:cs="Courier New"/>
          <w:sz w:val="24"/>
          <w:szCs w:val="24"/>
        </w:rPr>
        <w:t xml:space="preserve">Вам может показаться, что эта борьба слишком тяжёлая. Но не стоит думать, что вы бессильны и ничего не получится изменить. Это ошибка </w:t>
      </w:r>
      <w:r w:rsidRPr="00EA2823">
        <w:rPr>
          <w:rFonts w:ascii="Courier New" w:eastAsia="Times New Roman" w:hAnsi="Courier New" w:cs="Courier New"/>
          <w:sz w:val="24"/>
          <w:szCs w:val="24"/>
        </w:rPr>
        <w:lastRenderedPageBreak/>
        <w:t>мышления. Нужно помнить, что даже самые маленькие шаги приведут к большим переменам.</w:t>
      </w:r>
    </w:p>
    <w:p w14:paraId="00000113" w14:textId="77777777" w:rsidR="00F75C3B" w:rsidRPr="00EA2823" w:rsidRDefault="00F75C3B" w:rsidP="001F21CF">
      <w:pPr>
        <w:spacing w:after="0" w:line="360" w:lineRule="auto"/>
        <w:jc w:val="both"/>
        <w:rPr>
          <w:rFonts w:ascii="Courier New" w:eastAsia="Times New Roman" w:hAnsi="Courier New" w:cs="Courier New"/>
          <w:sz w:val="24"/>
          <w:szCs w:val="24"/>
        </w:rPr>
      </w:pPr>
    </w:p>
    <w:p w14:paraId="00000114" w14:textId="77777777" w:rsidR="00F75C3B" w:rsidRPr="00EA2823" w:rsidRDefault="00367064" w:rsidP="001F21CF">
      <w:pPr>
        <w:spacing w:after="0" w:line="360" w:lineRule="auto"/>
        <w:jc w:val="both"/>
        <w:rPr>
          <w:rFonts w:ascii="Courier New" w:eastAsia="Times New Roman" w:hAnsi="Courier New" w:cs="Courier New"/>
          <w:sz w:val="24"/>
          <w:szCs w:val="24"/>
        </w:rPr>
      </w:pPr>
      <w:r w:rsidRPr="00EA2823">
        <w:rPr>
          <w:rFonts w:ascii="Courier New" w:eastAsia="Times New Roman" w:hAnsi="Courier New" w:cs="Courier New"/>
          <w:sz w:val="24"/>
          <w:szCs w:val="24"/>
        </w:rPr>
        <w:t>Мы должны требовать, чтобы использование химикатов в сельском хозяйстве свелось к нулю, а продукты питания не содержали в себе искусственных добавок.</w:t>
      </w:r>
    </w:p>
    <w:p w14:paraId="00000115" w14:textId="77777777" w:rsidR="00F75C3B" w:rsidRPr="00EA2823" w:rsidRDefault="00F75C3B" w:rsidP="001F21CF">
      <w:pPr>
        <w:spacing w:after="0" w:line="360" w:lineRule="auto"/>
        <w:jc w:val="both"/>
        <w:rPr>
          <w:rFonts w:ascii="Courier New" w:eastAsia="Times New Roman" w:hAnsi="Courier New" w:cs="Courier New"/>
          <w:sz w:val="24"/>
          <w:szCs w:val="24"/>
        </w:rPr>
      </w:pPr>
    </w:p>
    <w:p w14:paraId="00000116" w14:textId="77777777" w:rsidR="00F75C3B" w:rsidRPr="00EA2823" w:rsidRDefault="00367064" w:rsidP="001F21CF">
      <w:pPr>
        <w:spacing w:after="0" w:line="360" w:lineRule="auto"/>
        <w:jc w:val="both"/>
        <w:rPr>
          <w:rFonts w:ascii="Courier New" w:eastAsia="Times New Roman" w:hAnsi="Courier New" w:cs="Courier New"/>
          <w:sz w:val="24"/>
          <w:szCs w:val="24"/>
        </w:rPr>
      </w:pPr>
      <w:r w:rsidRPr="00EA2823">
        <w:rPr>
          <w:rFonts w:ascii="Courier New" w:eastAsia="Times New Roman" w:hAnsi="Courier New" w:cs="Courier New"/>
          <w:sz w:val="24"/>
          <w:szCs w:val="24"/>
        </w:rPr>
        <w:t>И мы можем начать действовать уже сейчас, выбирая продукты без искусственных ингредиентов. Если мы, как потребители все вместе, начнём придерживаться этого принципа, органические продукты без добавок станут более доступными. Сегодня их цена остаётся высокой, поскольку они уступают в конкуренции дешёвым продуктам, наполненным химией и с долгим сроком хранения. Но если мы начнём массово выбирать натуральные продукты, со временем они станут такими же доступными, как и те, что содержат искусственные добавки. А следующим шагом может стать полный запрет химических добавок в пище на законодательном уровне.</w:t>
      </w:r>
    </w:p>
    <w:p w14:paraId="00000117" w14:textId="77777777" w:rsidR="00F75C3B" w:rsidRPr="00EA2823" w:rsidRDefault="00367064" w:rsidP="001F21CF">
      <w:pPr>
        <w:spacing w:after="0" w:line="360" w:lineRule="auto"/>
        <w:jc w:val="both"/>
        <w:rPr>
          <w:rFonts w:ascii="Courier New" w:eastAsia="Times New Roman" w:hAnsi="Courier New" w:cs="Courier New"/>
          <w:sz w:val="24"/>
          <w:szCs w:val="24"/>
        </w:rPr>
      </w:pPr>
      <w:r w:rsidRPr="00EA2823">
        <w:rPr>
          <w:rFonts w:ascii="Courier New" w:eastAsia="Times New Roman" w:hAnsi="Courier New" w:cs="Courier New"/>
          <w:sz w:val="24"/>
          <w:szCs w:val="24"/>
        </w:rPr>
        <w:t>Наша цель — привлечь внимание к проблеме. Мы снимаем фильмы, чтобы люди знали, что происходит вокруг и осознавали риски. Мы хотим, чтобы каждый зритель почувствовал свою ответственность за будущее, здоровье и нашу планету. Это не просто фильм — это призыв к действию.</w:t>
      </w:r>
    </w:p>
    <w:p w14:paraId="00000118" w14:textId="77777777" w:rsidR="00F75C3B" w:rsidRPr="00EA2823" w:rsidRDefault="00F75C3B" w:rsidP="001F21CF">
      <w:pPr>
        <w:spacing w:after="0" w:line="360" w:lineRule="auto"/>
        <w:jc w:val="both"/>
        <w:rPr>
          <w:rFonts w:ascii="Courier New" w:eastAsia="Times New Roman" w:hAnsi="Courier New" w:cs="Courier New"/>
          <w:sz w:val="24"/>
          <w:szCs w:val="24"/>
        </w:rPr>
      </w:pPr>
    </w:p>
    <w:p w14:paraId="00000119" w14:textId="77777777" w:rsidR="00F75C3B" w:rsidRPr="00EA2823" w:rsidRDefault="00367064" w:rsidP="001F21CF">
      <w:pPr>
        <w:spacing w:after="0" w:line="360" w:lineRule="auto"/>
        <w:jc w:val="both"/>
        <w:rPr>
          <w:rFonts w:ascii="Courier New" w:eastAsia="Times New Roman" w:hAnsi="Courier New" w:cs="Courier New"/>
          <w:sz w:val="24"/>
          <w:szCs w:val="24"/>
        </w:rPr>
      </w:pPr>
      <w:r w:rsidRPr="00EA2823">
        <w:rPr>
          <w:rFonts w:ascii="Courier New" w:eastAsia="Times New Roman" w:hAnsi="Courier New" w:cs="Courier New"/>
          <w:sz w:val="24"/>
          <w:szCs w:val="24"/>
        </w:rPr>
        <w:t>Узнать больше можно на нашем сайте — там вы найдёте статьи и исследования на эту тему. Присоединяйтесь к нашему движению, будьте в курсе событий и помогайте распространять информацию. Чем больше людей осознает масштаб угрозы, тем сильнее мы будем в этой борьбе и тем быстрее сможем изменить ситуацию. Каждый из нас способен сделать свой вклад.</w:t>
      </w:r>
    </w:p>
    <w:p w14:paraId="0000011A" w14:textId="77777777" w:rsidR="00F75C3B" w:rsidRPr="00EA2823" w:rsidRDefault="00F75C3B"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p>
    <w:p w14:paraId="0000011B" w14:textId="77777777" w:rsidR="00F75C3B" w:rsidRPr="00EA2823" w:rsidRDefault="00F75C3B" w:rsidP="001F21CF">
      <w:pPr>
        <w:pBdr>
          <w:top w:val="nil"/>
          <w:left w:val="nil"/>
          <w:bottom w:val="nil"/>
          <w:right w:val="nil"/>
          <w:between w:val="nil"/>
        </w:pBdr>
        <w:spacing w:after="0" w:line="360" w:lineRule="auto"/>
        <w:jc w:val="center"/>
        <w:rPr>
          <w:rFonts w:ascii="Courier New" w:eastAsia="Times New Roman" w:hAnsi="Courier New" w:cs="Courier New"/>
          <w:color w:val="000000"/>
          <w:sz w:val="24"/>
          <w:szCs w:val="24"/>
        </w:rPr>
      </w:pPr>
    </w:p>
    <w:sectPr w:rsidR="00F75C3B" w:rsidRPr="00EA2823">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C3B"/>
    <w:rsid w:val="00005A69"/>
    <w:rsid w:val="00005E59"/>
    <w:rsid w:val="00020AAD"/>
    <w:rsid w:val="00023C7C"/>
    <w:rsid w:val="0002459D"/>
    <w:rsid w:val="0003375D"/>
    <w:rsid w:val="00035943"/>
    <w:rsid w:val="0004466E"/>
    <w:rsid w:val="00051E7E"/>
    <w:rsid w:val="00053C1A"/>
    <w:rsid w:val="0005489B"/>
    <w:rsid w:val="000560F2"/>
    <w:rsid w:val="00056434"/>
    <w:rsid w:val="00064134"/>
    <w:rsid w:val="0006676E"/>
    <w:rsid w:val="0007340A"/>
    <w:rsid w:val="00074155"/>
    <w:rsid w:val="00075BB3"/>
    <w:rsid w:val="00082229"/>
    <w:rsid w:val="00082489"/>
    <w:rsid w:val="000836BE"/>
    <w:rsid w:val="00084B36"/>
    <w:rsid w:val="00090BB6"/>
    <w:rsid w:val="000A020E"/>
    <w:rsid w:val="000A2F77"/>
    <w:rsid w:val="000A5B9E"/>
    <w:rsid w:val="000A6477"/>
    <w:rsid w:val="000A75E5"/>
    <w:rsid w:val="000A7AE8"/>
    <w:rsid w:val="000B020B"/>
    <w:rsid w:val="000B2D12"/>
    <w:rsid w:val="000B3911"/>
    <w:rsid w:val="000C044E"/>
    <w:rsid w:val="000C0F0C"/>
    <w:rsid w:val="000C177F"/>
    <w:rsid w:val="000D154C"/>
    <w:rsid w:val="000D1E6F"/>
    <w:rsid w:val="000D2A0E"/>
    <w:rsid w:val="000E26F7"/>
    <w:rsid w:val="000E4FC3"/>
    <w:rsid w:val="000E6D7B"/>
    <w:rsid w:val="000F1B47"/>
    <w:rsid w:val="000F1DFB"/>
    <w:rsid w:val="000F6B74"/>
    <w:rsid w:val="00101A84"/>
    <w:rsid w:val="00107454"/>
    <w:rsid w:val="00111DA7"/>
    <w:rsid w:val="00117803"/>
    <w:rsid w:val="00120BEA"/>
    <w:rsid w:val="00124581"/>
    <w:rsid w:val="001261E9"/>
    <w:rsid w:val="00133183"/>
    <w:rsid w:val="0014528F"/>
    <w:rsid w:val="00146779"/>
    <w:rsid w:val="001542DD"/>
    <w:rsid w:val="00156B71"/>
    <w:rsid w:val="001641E8"/>
    <w:rsid w:val="00164ADF"/>
    <w:rsid w:val="00164CA5"/>
    <w:rsid w:val="00165B87"/>
    <w:rsid w:val="00171F87"/>
    <w:rsid w:val="00174E67"/>
    <w:rsid w:val="00182747"/>
    <w:rsid w:val="00186914"/>
    <w:rsid w:val="00187A94"/>
    <w:rsid w:val="001900BD"/>
    <w:rsid w:val="00193199"/>
    <w:rsid w:val="00197E6E"/>
    <w:rsid w:val="001A1AC8"/>
    <w:rsid w:val="001A4162"/>
    <w:rsid w:val="001A70B4"/>
    <w:rsid w:val="001A73B0"/>
    <w:rsid w:val="001B6998"/>
    <w:rsid w:val="001B7811"/>
    <w:rsid w:val="001D2006"/>
    <w:rsid w:val="001D6F2C"/>
    <w:rsid w:val="001F0AB6"/>
    <w:rsid w:val="001F21CF"/>
    <w:rsid w:val="001F28C1"/>
    <w:rsid w:val="001F37E8"/>
    <w:rsid w:val="001F787F"/>
    <w:rsid w:val="00200D91"/>
    <w:rsid w:val="00201954"/>
    <w:rsid w:val="00213104"/>
    <w:rsid w:val="00213E7C"/>
    <w:rsid w:val="00214588"/>
    <w:rsid w:val="00215A81"/>
    <w:rsid w:val="00220DF4"/>
    <w:rsid w:val="0022141A"/>
    <w:rsid w:val="00222955"/>
    <w:rsid w:val="00227B54"/>
    <w:rsid w:val="00232B54"/>
    <w:rsid w:val="00232FA0"/>
    <w:rsid w:val="00242ABB"/>
    <w:rsid w:val="00251446"/>
    <w:rsid w:val="0026391D"/>
    <w:rsid w:val="00265349"/>
    <w:rsid w:val="0027550F"/>
    <w:rsid w:val="002774BD"/>
    <w:rsid w:val="00280DB5"/>
    <w:rsid w:val="00291648"/>
    <w:rsid w:val="0029469A"/>
    <w:rsid w:val="002A62D7"/>
    <w:rsid w:val="002B5019"/>
    <w:rsid w:val="002B565F"/>
    <w:rsid w:val="002B5FFF"/>
    <w:rsid w:val="002B6C87"/>
    <w:rsid w:val="002C3469"/>
    <w:rsid w:val="002C5EFF"/>
    <w:rsid w:val="002C67D6"/>
    <w:rsid w:val="002C6BEE"/>
    <w:rsid w:val="002C7413"/>
    <w:rsid w:val="002D3CDD"/>
    <w:rsid w:val="002E01ED"/>
    <w:rsid w:val="002E7314"/>
    <w:rsid w:val="002F1142"/>
    <w:rsid w:val="00300D61"/>
    <w:rsid w:val="00303149"/>
    <w:rsid w:val="00305B7F"/>
    <w:rsid w:val="0031485E"/>
    <w:rsid w:val="00316ED6"/>
    <w:rsid w:val="00323070"/>
    <w:rsid w:val="00323AD6"/>
    <w:rsid w:val="00326353"/>
    <w:rsid w:val="003313B2"/>
    <w:rsid w:val="003342C2"/>
    <w:rsid w:val="00340359"/>
    <w:rsid w:val="003476EE"/>
    <w:rsid w:val="00356F4C"/>
    <w:rsid w:val="00360E10"/>
    <w:rsid w:val="00361CAE"/>
    <w:rsid w:val="0036236A"/>
    <w:rsid w:val="00367064"/>
    <w:rsid w:val="003702E3"/>
    <w:rsid w:val="003753A7"/>
    <w:rsid w:val="00382852"/>
    <w:rsid w:val="0038297E"/>
    <w:rsid w:val="0039137E"/>
    <w:rsid w:val="003B1DD8"/>
    <w:rsid w:val="003B3B56"/>
    <w:rsid w:val="003C2775"/>
    <w:rsid w:val="003D082D"/>
    <w:rsid w:val="003D0C52"/>
    <w:rsid w:val="003D2FAD"/>
    <w:rsid w:val="003E366A"/>
    <w:rsid w:val="003E585E"/>
    <w:rsid w:val="003E6046"/>
    <w:rsid w:val="003F38BE"/>
    <w:rsid w:val="003F3ADA"/>
    <w:rsid w:val="003F6903"/>
    <w:rsid w:val="0040355D"/>
    <w:rsid w:val="004040F7"/>
    <w:rsid w:val="00415D2D"/>
    <w:rsid w:val="0042631D"/>
    <w:rsid w:val="00432F58"/>
    <w:rsid w:val="00433C45"/>
    <w:rsid w:val="00435625"/>
    <w:rsid w:val="004366F4"/>
    <w:rsid w:val="00450DFF"/>
    <w:rsid w:val="0045703F"/>
    <w:rsid w:val="004615B9"/>
    <w:rsid w:val="0046235F"/>
    <w:rsid w:val="00463A90"/>
    <w:rsid w:val="00465B34"/>
    <w:rsid w:val="004670F6"/>
    <w:rsid w:val="00474426"/>
    <w:rsid w:val="00484940"/>
    <w:rsid w:val="004855CE"/>
    <w:rsid w:val="00490F70"/>
    <w:rsid w:val="004929DC"/>
    <w:rsid w:val="00493954"/>
    <w:rsid w:val="00493E18"/>
    <w:rsid w:val="00495FC7"/>
    <w:rsid w:val="00496864"/>
    <w:rsid w:val="004A3B45"/>
    <w:rsid w:val="004A3D97"/>
    <w:rsid w:val="004A79B3"/>
    <w:rsid w:val="004B6D70"/>
    <w:rsid w:val="004C1C5D"/>
    <w:rsid w:val="004C2CDF"/>
    <w:rsid w:val="004E11A2"/>
    <w:rsid w:val="004E52F7"/>
    <w:rsid w:val="005002B7"/>
    <w:rsid w:val="005058BB"/>
    <w:rsid w:val="00505B9D"/>
    <w:rsid w:val="00511A04"/>
    <w:rsid w:val="00517D8D"/>
    <w:rsid w:val="00521D00"/>
    <w:rsid w:val="00526BE1"/>
    <w:rsid w:val="00532D7A"/>
    <w:rsid w:val="005406C7"/>
    <w:rsid w:val="00545BE7"/>
    <w:rsid w:val="00546098"/>
    <w:rsid w:val="00546469"/>
    <w:rsid w:val="005511EA"/>
    <w:rsid w:val="00557F6B"/>
    <w:rsid w:val="005640C5"/>
    <w:rsid w:val="0057271E"/>
    <w:rsid w:val="00577844"/>
    <w:rsid w:val="00583138"/>
    <w:rsid w:val="00587081"/>
    <w:rsid w:val="00591FC8"/>
    <w:rsid w:val="00596246"/>
    <w:rsid w:val="005A3187"/>
    <w:rsid w:val="005A675A"/>
    <w:rsid w:val="005B348C"/>
    <w:rsid w:val="005B681D"/>
    <w:rsid w:val="005B7E83"/>
    <w:rsid w:val="005C1991"/>
    <w:rsid w:val="005C2337"/>
    <w:rsid w:val="005C2A61"/>
    <w:rsid w:val="005C613C"/>
    <w:rsid w:val="005D2C4D"/>
    <w:rsid w:val="005E3B27"/>
    <w:rsid w:val="005E5937"/>
    <w:rsid w:val="005F2D9C"/>
    <w:rsid w:val="005F5ADD"/>
    <w:rsid w:val="006015F3"/>
    <w:rsid w:val="00611696"/>
    <w:rsid w:val="006124BD"/>
    <w:rsid w:val="006226AC"/>
    <w:rsid w:val="00636247"/>
    <w:rsid w:val="006464B7"/>
    <w:rsid w:val="00661A04"/>
    <w:rsid w:val="006678B2"/>
    <w:rsid w:val="00671FF8"/>
    <w:rsid w:val="00676009"/>
    <w:rsid w:val="00680A04"/>
    <w:rsid w:val="00695239"/>
    <w:rsid w:val="006A534D"/>
    <w:rsid w:val="006B0719"/>
    <w:rsid w:val="006B09F8"/>
    <w:rsid w:val="006B2499"/>
    <w:rsid w:val="006B5ABA"/>
    <w:rsid w:val="006B74F6"/>
    <w:rsid w:val="006C1F18"/>
    <w:rsid w:val="006C5D2B"/>
    <w:rsid w:val="006E2440"/>
    <w:rsid w:val="006F4D93"/>
    <w:rsid w:val="006F5804"/>
    <w:rsid w:val="006F660F"/>
    <w:rsid w:val="006F7FFD"/>
    <w:rsid w:val="00700776"/>
    <w:rsid w:val="00702B4B"/>
    <w:rsid w:val="007149F8"/>
    <w:rsid w:val="007151D3"/>
    <w:rsid w:val="0072368E"/>
    <w:rsid w:val="0073433B"/>
    <w:rsid w:val="00735C53"/>
    <w:rsid w:val="00737C99"/>
    <w:rsid w:val="00750A58"/>
    <w:rsid w:val="00754DD7"/>
    <w:rsid w:val="00760383"/>
    <w:rsid w:val="0076264C"/>
    <w:rsid w:val="00763526"/>
    <w:rsid w:val="00764B10"/>
    <w:rsid w:val="00771968"/>
    <w:rsid w:val="00771DE8"/>
    <w:rsid w:val="00772871"/>
    <w:rsid w:val="0077429D"/>
    <w:rsid w:val="00784796"/>
    <w:rsid w:val="007908F1"/>
    <w:rsid w:val="00796015"/>
    <w:rsid w:val="00797CEB"/>
    <w:rsid w:val="007A79B0"/>
    <w:rsid w:val="007C0B5C"/>
    <w:rsid w:val="007C2647"/>
    <w:rsid w:val="007C3127"/>
    <w:rsid w:val="007C47E1"/>
    <w:rsid w:val="007D289E"/>
    <w:rsid w:val="007D336E"/>
    <w:rsid w:val="007E172E"/>
    <w:rsid w:val="007E204D"/>
    <w:rsid w:val="007E567D"/>
    <w:rsid w:val="007E652A"/>
    <w:rsid w:val="007F238C"/>
    <w:rsid w:val="007F47B6"/>
    <w:rsid w:val="008047EE"/>
    <w:rsid w:val="00810072"/>
    <w:rsid w:val="0081080C"/>
    <w:rsid w:val="00811A05"/>
    <w:rsid w:val="00813BB2"/>
    <w:rsid w:val="00814C37"/>
    <w:rsid w:val="008160F3"/>
    <w:rsid w:val="00825502"/>
    <w:rsid w:val="00827E39"/>
    <w:rsid w:val="008336D3"/>
    <w:rsid w:val="008347D9"/>
    <w:rsid w:val="008438A2"/>
    <w:rsid w:val="008541E3"/>
    <w:rsid w:val="0085777B"/>
    <w:rsid w:val="0086192A"/>
    <w:rsid w:val="00862351"/>
    <w:rsid w:val="0087627A"/>
    <w:rsid w:val="0088506B"/>
    <w:rsid w:val="0088604F"/>
    <w:rsid w:val="00892253"/>
    <w:rsid w:val="008A6180"/>
    <w:rsid w:val="008C36BC"/>
    <w:rsid w:val="008C7B8D"/>
    <w:rsid w:val="008D6290"/>
    <w:rsid w:val="008E2D6A"/>
    <w:rsid w:val="008E3D5B"/>
    <w:rsid w:val="008F0A82"/>
    <w:rsid w:val="008F0DBF"/>
    <w:rsid w:val="008F13EE"/>
    <w:rsid w:val="008F3A90"/>
    <w:rsid w:val="008F51F8"/>
    <w:rsid w:val="00902185"/>
    <w:rsid w:val="00905F4B"/>
    <w:rsid w:val="00907897"/>
    <w:rsid w:val="0092069B"/>
    <w:rsid w:val="009220F7"/>
    <w:rsid w:val="00926227"/>
    <w:rsid w:val="009313BF"/>
    <w:rsid w:val="009346F0"/>
    <w:rsid w:val="009363E1"/>
    <w:rsid w:val="009479C0"/>
    <w:rsid w:val="00955EEE"/>
    <w:rsid w:val="00965090"/>
    <w:rsid w:val="00965C40"/>
    <w:rsid w:val="00971F92"/>
    <w:rsid w:val="00974AEE"/>
    <w:rsid w:val="00974E11"/>
    <w:rsid w:val="00975B36"/>
    <w:rsid w:val="00993083"/>
    <w:rsid w:val="009A1833"/>
    <w:rsid w:val="009A54B0"/>
    <w:rsid w:val="009A6EBC"/>
    <w:rsid w:val="009B14AA"/>
    <w:rsid w:val="009B25BA"/>
    <w:rsid w:val="009B61C4"/>
    <w:rsid w:val="009B6E84"/>
    <w:rsid w:val="009B7D5A"/>
    <w:rsid w:val="009C3CE3"/>
    <w:rsid w:val="009D2BCA"/>
    <w:rsid w:val="009D3728"/>
    <w:rsid w:val="009E0520"/>
    <w:rsid w:val="009F0A43"/>
    <w:rsid w:val="009F4777"/>
    <w:rsid w:val="009F6951"/>
    <w:rsid w:val="009F6ADF"/>
    <w:rsid w:val="00A1024D"/>
    <w:rsid w:val="00A2036E"/>
    <w:rsid w:val="00A20EDC"/>
    <w:rsid w:val="00A2131B"/>
    <w:rsid w:val="00A21EC3"/>
    <w:rsid w:val="00A2539B"/>
    <w:rsid w:val="00A3023D"/>
    <w:rsid w:val="00A33EFF"/>
    <w:rsid w:val="00A354F8"/>
    <w:rsid w:val="00A44CA9"/>
    <w:rsid w:val="00A53273"/>
    <w:rsid w:val="00A5603A"/>
    <w:rsid w:val="00A61957"/>
    <w:rsid w:val="00A640FF"/>
    <w:rsid w:val="00A64DB7"/>
    <w:rsid w:val="00A84BFE"/>
    <w:rsid w:val="00A87D8C"/>
    <w:rsid w:val="00AA6442"/>
    <w:rsid w:val="00AA79DC"/>
    <w:rsid w:val="00AB0BD9"/>
    <w:rsid w:val="00AB11A0"/>
    <w:rsid w:val="00AB2254"/>
    <w:rsid w:val="00AB7E7D"/>
    <w:rsid w:val="00AC3212"/>
    <w:rsid w:val="00AD79A5"/>
    <w:rsid w:val="00AE7183"/>
    <w:rsid w:val="00AE750C"/>
    <w:rsid w:val="00AF0D02"/>
    <w:rsid w:val="00AF3D1F"/>
    <w:rsid w:val="00AF4C39"/>
    <w:rsid w:val="00B144EA"/>
    <w:rsid w:val="00B15A23"/>
    <w:rsid w:val="00B162B7"/>
    <w:rsid w:val="00B16B68"/>
    <w:rsid w:val="00B25BB2"/>
    <w:rsid w:val="00B306B3"/>
    <w:rsid w:val="00B31F1D"/>
    <w:rsid w:val="00B32031"/>
    <w:rsid w:val="00B365FA"/>
    <w:rsid w:val="00B44090"/>
    <w:rsid w:val="00B455D5"/>
    <w:rsid w:val="00B47C2B"/>
    <w:rsid w:val="00B47E00"/>
    <w:rsid w:val="00B51454"/>
    <w:rsid w:val="00B55E2F"/>
    <w:rsid w:val="00B62FA3"/>
    <w:rsid w:val="00B81018"/>
    <w:rsid w:val="00B810F1"/>
    <w:rsid w:val="00B87CFA"/>
    <w:rsid w:val="00B87DED"/>
    <w:rsid w:val="00B928F3"/>
    <w:rsid w:val="00BA1B8B"/>
    <w:rsid w:val="00BA1E99"/>
    <w:rsid w:val="00BA3795"/>
    <w:rsid w:val="00BA521E"/>
    <w:rsid w:val="00BA58B6"/>
    <w:rsid w:val="00BB51F1"/>
    <w:rsid w:val="00BC347B"/>
    <w:rsid w:val="00BD41AD"/>
    <w:rsid w:val="00BD6708"/>
    <w:rsid w:val="00BE0BB9"/>
    <w:rsid w:val="00BE2D72"/>
    <w:rsid w:val="00BE375C"/>
    <w:rsid w:val="00BE798B"/>
    <w:rsid w:val="00BF26F4"/>
    <w:rsid w:val="00C03864"/>
    <w:rsid w:val="00C07EB5"/>
    <w:rsid w:val="00C10097"/>
    <w:rsid w:val="00C16756"/>
    <w:rsid w:val="00C16FDF"/>
    <w:rsid w:val="00C20C9D"/>
    <w:rsid w:val="00C27047"/>
    <w:rsid w:val="00C32860"/>
    <w:rsid w:val="00C3740B"/>
    <w:rsid w:val="00C40A3D"/>
    <w:rsid w:val="00C4191C"/>
    <w:rsid w:val="00C4264D"/>
    <w:rsid w:val="00C47F2A"/>
    <w:rsid w:val="00C50A84"/>
    <w:rsid w:val="00C66062"/>
    <w:rsid w:val="00C71253"/>
    <w:rsid w:val="00C755FF"/>
    <w:rsid w:val="00C842D7"/>
    <w:rsid w:val="00C8690B"/>
    <w:rsid w:val="00C878FE"/>
    <w:rsid w:val="00CA2D82"/>
    <w:rsid w:val="00CA428B"/>
    <w:rsid w:val="00CA5937"/>
    <w:rsid w:val="00CB20AD"/>
    <w:rsid w:val="00CB5946"/>
    <w:rsid w:val="00CB792A"/>
    <w:rsid w:val="00CC4DA9"/>
    <w:rsid w:val="00CC54F3"/>
    <w:rsid w:val="00CD118C"/>
    <w:rsid w:val="00CD4AC1"/>
    <w:rsid w:val="00CE0216"/>
    <w:rsid w:val="00CE29E6"/>
    <w:rsid w:val="00CE5260"/>
    <w:rsid w:val="00CF2F7C"/>
    <w:rsid w:val="00D04B51"/>
    <w:rsid w:val="00D04F90"/>
    <w:rsid w:val="00D13A4D"/>
    <w:rsid w:val="00D13C64"/>
    <w:rsid w:val="00D1723F"/>
    <w:rsid w:val="00D26B86"/>
    <w:rsid w:val="00D310D6"/>
    <w:rsid w:val="00D311CF"/>
    <w:rsid w:val="00D31992"/>
    <w:rsid w:val="00D31C66"/>
    <w:rsid w:val="00D379D0"/>
    <w:rsid w:val="00D44B99"/>
    <w:rsid w:val="00D479F6"/>
    <w:rsid w:val="00D50762"/>
    <w:rsid w:val="00D51AAD"/>
    <w:rsid w:val="00D52012"/>
    <w:rsid w:val="00D5397A"/>
    <w:rsid w:val="00D57527"/>
    <w:rsid w:val="00D91E1F"/>
    <w:rsid w:val="00DA0AE3"/>
    <w:rsid w:val="00DA55B2"/>
    <w:rsid w:val="00DA68A4"/>
    <w:rsid w:val="00DB138E"/>
    <w:rsid w:val="00DB3CC5"/>
    <w:rsid w:val="00DB78A6"/>
    <w:rsid w:val="00DC28BE"/>
    <w:rsid w:val="00DC791B"/>
    <w:rsid w:val="00DD139A"/>
    <w:rsid w:val="00DD4826"/>
    <w:rsid w:val="00DD6225"/>
    <w:rsid w:val="00DE3F9F"/>
    <w:rsid w:val="00DE7213"/>
    <w:rsid w:val="00DF63A2"/>
    <w:rsid w:val="00E1198C"/>
    <w:rsid w:val="00E133F0"/>
    <w:rsid w:val="00E2678C"/>
    <w:rsid w:val="00E27E34"/>
    <w:rsid w:val="00E3060D"/>
    <w:rsid w:val="00E35C81"/>
    <w:rsid w:val="00E37432"/>
    <w:rsid w:val="00E37968"/>
    <w:rsid w:val="00E37AD2"/>
    <w:rsid w:val="00E42868"/>
    <w:rsid w:val="00E45056"/>
    <w:rsid w:val="00E47A21"/>
    <w:rsid w:val="00E52331"/>
    <w:rsid w:val="00E540A5"/>
    <w:rsid w:val="00E63051"/>
    <w:rsid w:val="00E7237B"/>
    <w:rsid w:val="00E7552F"/>
    <w:rsid w:val="00E80389"/>
    <w:rsid w:val="00E81D7D"/>
    <w:rsid w:val="00E82B38"/>
    <w:rsid w:val="00E842E5"/>
    <w:rsid w:val="00E93DC3"/>
    <w:rsid w:val="00E94222"/>
    <w:rsid w:val="00E97528"/>
    <w:rsid w:val="00EA2823"/>
    <w:rsid w:val="00EA2CE5"/>
    <w:rsid w:val="00EA3D8B"/>
    <w:rsid w:val="00EA749C"/>
    <w:rsid w:val="00EC1DD3"/>
    <w:rsid w:val="00ED03CC"/>
    <w:rsid w:val="00ED313F"/>
    <w:rsid w:val="00EE184E"/>
    <w:rsid w:val="00EE1EEA"/>
    <w:rsid w:val="00EE61E7"/>
    <w:rsid w:val="00EE7D35"/>
    <w:rsid w:val="00EF1237"/>
    <w:rsid w:val="00EF6ECB"/>
    <w:rsid w:val="00F0140D"/>
    <w:rsid w:val="00F06BB4"/>
    <w:rsid w:val="00F135B2"/>
    <w:rsid w:val="00F208BD"/>
    <w:rsid w:val="00F214E9"/>
    <w:rsid w:val="00F318E0"/>
    <w:rsid w:val="00F36404"/>
    <w:rsid w:val="00F36475"/>
    <w:rsid w:val="00F365D1"/>
    <w:rsid w:val="00F4373A"/>
    <w:rsid w:val="00F45B71"/>
    <w:rsid w:val="00F53315"/>
    <w:rsid w:val="00F603D5"/>
    <w:rsid w:val="00F75C3B"/>
    <w:rsid w:val="00F779B7"/>
    <w:rsid w:val="00F93CDD"/>
    <w:rsid w:val="00F9698E"/>
    <w:rsid w:val="00FA17F7"/>
    <w:rsid w:val="00FA3267"/>
    <w:rsid w:val="00FA6C42"/>
    <w:rsid w:val="00FB3752"/>
    <w:rsid w:val="00FB6085"/>
    <w:rsid w:val="00FC0274"/>
    <w:rsid w:val="00FC4F4A"/>
    <w:rsid w:val="00FE0443"/>
    <w:rsid w:val="00FE0E01"/>
    <w:rsid w:val="00FE24D8"/>
    <w:rsid w:val="00FE7051"/>
    <w:rsid w:val="00FE7CCD"/>
    <w:rsid w:val="00FF2BB8"/>
    <w:rsid w:val="00FF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7D8B"/>
  <w15:docId w15:val="{DD0D76F3-A6F9-41E9-ACAE-B4BE0C53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customStyle="1" w:styleId="sceneheading">
    <w:name w:val="sceneheading"/>
    <w:basedOn w:val="Normal"/>
    <w:rsid w:val="000041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041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on">
    <w:name w:val="action"/>
    <w:basedOn w:val="Normal"/>
    <w:rsid w:val="000041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acter">
    <w:name w:val="character"/>
    <w:basedOn w:val="Normal"/>
    <w:rsid w:val="000041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
    <w:name w:val="dialog"/>
    <w:basedOn w:val="Normal"/>
    <w:rsid w:val="000041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enthetical">
    <w:name w:val="parenthetical"/>
    <w:basedOn w:val="Normal"/>
    <w:rsid w:val="000041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4166"/>
    <w:rPr>
      <w:b/>
      <w:bCs/>
    </w:rPr>
  </w:style>
  <w:style w:type="paragraph" w:styleId="ListParagraph">
    <w:name w:val="List Paragraph"/>
    <w:basedOn w:val="Normal"/>
    <w:uiPriority w:val="34"/>
    <w:qFormat/>
    <w:rsid w:val="003B017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adeinm1hgl8">
    <w:name w:val="_fadein_m1hgl_8"/>
    <w:basedOn w:val="DefaultParagraphFont"/>
    <w:rsid w:val="00165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0488">
      <w:bodyDiv w:val="1"/>
      <w:marLeft w:val="0"/>
      <w:marRight w:val="0"/>
      <w:marTop w:val="0"/>
      <w:marBottom w:val="0"/>
      <w:divBdr>
        <w:top w:val="none" w:sz="0" w:space="0" w:color="auto"/>
        <w:left w:val="none" w:sz="0" w:space="0" w:color="auto"/>
        <w:bottom w:val="none" w:sz="0" w:space="0" w:color="auto"/>
        <w:right w:val="none" w:sz="0" w:space="0" w:color="auto"/>
      </w:divBdr>
    </w:div>
    <w:div w:id="230626936">
      <w:bodyDiv w:val="1"/>
      <w:marLeft w:val="0"/>
      <w:marRight w:val="0"/>
      <w:marTop w:val="0"/>
      <w:marBottom w:val="0"/>
      <w:divBdr>
        <w:top w:val="none" w:sz="0" w:space="0" w:color="auto"/>
        <w:left w:val="none" w:sz="0" w:space="0" w:color="auto"/>
        <w:bottom w:val="none" w:sz="0" w:space="0" w:color="auto"/>
        <w:right w:val="none" w:sz="0" w:space="0" w:color="auto"/>
      </w:divBdr>
    </w:div>
    <w:div w:id="449516305">
      <w:bodyDiv w:val="1"/>
      <w:marLeft w:val="0"/>
      <w:marRight w:val="0"/>
      <w:marTop w:val="0"/>
      <w:marBottom w:val="0"/>
      <w:divBdr>
        <w:top w:val="none" w:sz="0" w:space="0" w:color="auto"/>
        <w:left w:val="none" w:sz="0" w:space="0" w:color="auto"/>
        <w:bottom w:val="none" w:sz="0" w:space="0" w:color="auto"/>
        <w:right w:val="none" w:sz="0" w:space="0" w:color="auto"/>
      </w:divBdr>
    </w:div>
    <w:div w:id="623272021">
      <w:bodyDiv w:val="1"/>
      <w:marLeft w:val="0"/>
      <w:marRight w:val="0"/>
      <w:marTop w:val="0"/>
      <w:marBottom w:val="0"/>
      <w:divBdr>
        <w:top w:val="none" w:sz="0" w:space="0" w:color="auto"/>
        <w:left w:val="none" w:sz="0" w:space="0" w:color="auto"/>
        <w:bottom w:val="none" w:sz="0" w:space="0" w:color="auto"/>
        <w:right w:val="none" w:sz="0" w:space="0" w:color="auto"/>
      </w:divBdr>
    </w:div>
    <w:div w:id="660545546">
      <w:bodyDiv w:val="1"/>
      <w:marLeft w:val="0"/>
      <w:marRight w:val="0"/>
      <w:marTop w:val="0"/>
      <w:marBottom w:val="0"/>
      <w:divBdr>
        <w:top w:val="none" w:sz="0" w:space="0" w:color="auto"/>
        <w:left w:val="none" w:sz="0" w:space="0" w:color="auto"/>
        <w:bottom w:val="none" w:sz="0" w:space="0" w:color="auto"/>
        <w:right w:val="none" w:sz="0" w:space="0" w:color="auto"/>
      </w:divBdr>
    </w:div>
    <w:div w:id="923151718">
      <w:bodyDiv w:val="1"/>
      <w:marLeft w:val="0"/>
      <w:marRight w:val="0"/>
      <w:marTop w:val="0"/>
      <w:marBottom w:val="0"/>
      <w:divBdr>
        <w:top w:val="none" w:sz="0" w:space="0" w:color="auto"/>
        <w:left w:val="none" w:sz="0" w:space="0" w:color="auto"/>
        <w:bottom w:val="none" w:sz="0" w:space="0" w:color="auto"/>
        <w:right w:val="none" w:sz="0" w:space="0" w:color="auto"/>
      </w:divBdr>
    </w:div>
    <w:div w:id="1280334593">
      <w:bodyDiv w:val="1"/>
      <w:marLeft w:val="0"/>
      <w:marRight w:val="0"/>
      <w:marTop w:val="0"/>
      <w:marBottom w:val="0"/>
      <w:divBdr>
        <w:top w:val="none" w:sz="0" w:space="0" w:color="auto"/>
        <w:left w:val="none" w:sz="0" w:space="0" w:color="auto"/>
        <w:bottom w:val="none" w:sz="0" w:space="0" w:color="auto"/>
        <w:right w:val="none" w:sz="0" w:space="0" w:color="auto"/>
      </w:divBdr>
    </w:div>
    <w:div w:id="1529414085">
      <w:bodyDiv w:val="1"/>
      <w:marLeft w:val="0"/>
      <w:marRight w:val="0"/>
      <w:marTop w:val="0"/>
      <w:marBottom w:val="0"/>
      <w:divBdr>
        <w:top w:val="none" w:sz="0" w:space="0" w:color="auto"/>
        <w:left w:val="none" w:sz="0" w:space="0" w:color="auto"/>
        <w:bottom w:val="none" w:sz="0" w:space="0" w:color="auto"/>
        <w:right w:val="none" w:sz="0" w:space="0" w:color="auto"/>
      </w:divBdr>
    </w:div>
    <w:div w:id="1547450229">
      <w:bodyDiv w:val="1"/>
      <w:marLeft w:val="0"/>
      <w:marRight w:val="0"/>
      <w:marTop w:val="0"/>
      <w:marBottom w:val="0"/>
      <w:divBdr>
        <w:top w:val="none" w:sz="0" w:space="0" w:color="auto"/>
        <w:left w:val="none" w:sz="0" w:space="0" w:color="auto"/>
        <w:bottom w:val="none" w:sz="0" w:space="0" w:color="auto"/>
        <w:right w:val="none" w:sz="0" w:space="0" w:color="auto"/>
      </w:divBdr>
    </w:div>
    <w:div w:id="1571034689">
      <w:bodyDiv w:val="1"/>
      <w:marLeft w:val="0"/>
      <w:marRight w:val="0"/>
      <w:marTop w:val="0"/>
      <w:marBottom w:val="0"/>
      <w:divBdr>
        <w:top w:val="none" w:sz="0" w:space="0" w:color="auto"/>
        <w:left w:val="none" w:sz="0" w:space="0" w:color="auto"/>
        <w:bottom w:val="none" w:sz="0" w:space="0" w:color="auto"/>
        <w:right w:val="none" w:sz="0" w:space="0" w:color="auto"/>
      </w:divBdr>
    </w:div>
    <w:div w:id="1825268691">
      <w:bodyDiv w:val="1"/>
      <w:marLeft w:val="0"/>
      <w:marRight w:val="0"/>
      <w:marTop w:val="0"/>
      <w:marBottom w:val="0"/>
      <w:divBdr>
        <w:top w:val="none" w:sz="0" w:space="0" w:color="auto"/>
        <w:left w:val="none" w:sz="0" w:space="0" w:color="auto"/>
        <w:bottom w:val="none" w:sz="0" w:space="0" w:color="auto"/>
        <w:right w:val="none" w:sz="0" w:space="0" w:color="auto"/>
      </w:divBdr>
    </w:div>
    <w:div w:id="1952472122">
      <w:bodyDiv w:val="1"/>
      <w:marLeft w:val="0"/>
      <w:marRight w:val="0"/>
      <w:marTop w:val="0"/>
      <w:marBottom w:val="0"/>
      <w:divBdr>
        <w:top w:val="none" w:sz="0" w:space="0" w:color="auto"/>
        <w:left w:val="none" w:sz="0" w:space="0" w:color="auto"/>
        <w:bottom w:val="none" w:sz="0" w:space="0" w:color="auto"/>
        <w:right w:val="none" w:sz="0" w:space="0" w:color="auto"/>
      </w:divBdr>
    </w:div>
    <w:div w:id="2072119233">
      <w:bodyDiv w:val="1"/>
      <w:marLeft w:val="0"/>
      <w:marRight w:val="0"/>
      <w:marTop w:val="0"/>
      <w:marBottom w:val="0"/>
      <w:divBdr>
        <w:top w:val="none" w:sz="0" w:space="0" w:color="auto"/>
        <w:left w:val="none" w:sz="0" w:space="0" w:color="auto"/>
        <w:bottom w:val="none" w:sz="0" w:space="0" w:color="auto"/>
        <w:right w:val="none" w:sz="0" w:space="0" w:color="auto"/>
      </w:divBdr>
    </w:div>
    <w:div w:id="2082948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NEXGSIsV0JrC+LYYgF7z2LYveg==">CgMxLjA4AHIhMVptamphaFd2dkR2TUswS2hXNEtkNWFmcnZsbHJNZmxr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2694</Words>
  <Characters>15357</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 Данила</dc:creator>
  <cp:lastModifiedBy>Даниил Кузьмич</cp:lastModifiedBy>
  <cp:revision>2</cp:revision>
  <dcterms:created xsi:type="dcterms:W3CDTF">2025-06-30T15:25:00Z</dcterms:created>
  <dcterms:modified xsi:type="dcterms:W3CDTF">2025-06-30T15:25:00Z</dcterms:modified>
</cp:coreProperties>
</file>